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EB10" w14:textId="77777777" w:rsidR="00A11E0F" w:rsidRPr="00A11E0F" w:rsidRDefault="00A11E0F" w:rsidP="00A11E0F">
      <w:pPr>
        <w:rPr>
          <w:b/>
        </w:rPr>
      </w:pPr>
      <w:bookmarkStart w:id="0" w:name="_GoBack"/>
      <w:bookmarkEnd w:id="0"/>
      <w:r w:rsidRPr="00A11E0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E31ED" wp14:editId="0B3E2D1D">
                <wp:simplePos x="0" y="0"/>
                <wp:positionH relativeFrom="column">
                  <wp:posOffset>-34925</wp:posOffset>
                </wp:positionH>
                <wp:positionV relativeFrom="paragraph">
                  <wp:posOffset>-228600</wp:posOffset>
                </wp:positionV>
                <wp:extent cx="207645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F33B4" w14:textId="77777777" w:rsidR="00A11E0F" w:rsidRPr="00EC44F2" w:rsidRDefault="00A11E0F" w:rsidP="00A11E0F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EC44F2">
                              <w:rPr>
                                <w:rFonts w:cs="Arial"/>
                                <w:szCs w:val="24"/>
                              </w:rPr>
                              <w:t>Scored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E31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5pt;margin-top:-18pt;width:163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" fillcolor="white [3201]" strokeweight=".5pt">
                <v:textbox>
                  <w:txbxContent>
                    <w:p w14:paraId="344F33B4" w14:textId="77777777" w:rsidR="00A11E0F" w:rsidRPr="00EC44F2" w:rsidRDefault="00A11E0F" w:rsidP="00A11E0F">
                      <w:pPr>
                        <w:rPr>
                          <w:rFonts w:cs="Arial"/>
                          <w:szCs w:val="24"/>
                        </w:rPr>
                      </w:pPr>
                      <w:r w:rsidRPr="00EC44F2">
                        <w:rPr>
                          <w:rFonts w:cs="Arial"/>
                          <w:szCs w:val="24"/>
                        </w:rPr>
                        <w:t>Scored by:</w:t>
                      </w:r>
                    </w:p>
                  </w:txbxContent>
                </v:textbox>
              </v:shape>
            </w:pict>
          </mc:Fallback>
        </mc:AlternateContent>
      </w:r>
      <w:r w:rsidRPr="00A11E0F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55671B" wp14:editId="46617224">
            <wp:simplePos x="0" y="0"/>
            <wp:positionH relativeFrom="column">
              <wp:posOffset>8162925</wp:posOffset>
            </wp:positionH>
            <wp:positionV relativeFrom="paragraph">
              <wp:posOffset>-280670</wp:posOffset>
            </wp:positionV>
            <wp:extent cx="1883410" cy="48768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F6013" w14:textId="77777777" w:rsidR="00A11E0F" w:rsidRPr="00A11E0F" w:rsidRDefault="00A11E0F" w:rsidP="00A11E0F">
      <w:pPr>
        <w:rPr>
          <w:b/>
        </w:rPr>
      </w:pPr>
    </w:p>
    <w:p w14:paraId="7A959104" w14:textId="6BB63D4F" w:rsidR="00A11E0F" w:rsidRPr="00A11E0F" w:rsidRDefault="003F5FDE" w:rsidP="00A11E0F">
      <w:pPr>
        <w:rPr>
          <w:b/>
        </w:rPr>
      </w:pPr>
      <w:r>
        <w:rPr>
          <w:b/>
        </w:rPr>
        <w:t xml:space="preserve">GMTS </w:t>
      </w:r>
      <w:r w:rsidR="002724C4">
        <w:rPr>
          <w:b/>
        </w:rPr>
        <w:t>Assurance</w:t>
      </w:r>
      <w:r w:rsidR="00A11E0F" w:rsidRPr="00A11E0F">
        <w:rPr>
          <w:b/>
        </w:rPr>
        <w:t xml:space="preserve"> Scoring Template</w:t>
      </w:r>
      <w:r w:rsidR="00CE03AF">
        <w:rPr>
          <w:b/>
        </w:rPr>
        <w:t xml:space="preserve"> (March 2021)</w:t>
      </w:r>
    </w:p>
    <w:p w14:paraId="56E937AB" w14:textId="77777777" w:rsidR="00A11E0F" w:rsidRPr="00A11E0F" w:rsidRDefault="00A11E0F" w:rsidP="00A11E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2956"/>
        <w:gridCol w:w="980"/>
        <w:gridCol w:w="1988"/>
        <w:gridCol w:w="2952"/>
      </w:tblGrid>
      <w:tr w:rsidR="002724C4" w:rsidRPr="00A11E0F" w14:paraId="4822509E" w14:textId="77777777" w:rsidTr="00745AC3">
        <w:trPr>
          <w:trHeight w:val="432"/>
        </w:trPr>
        <w:tc>
          <w:tcPr>
            <w:tcW w:w="3575" w:type="dxa"/>
            <w:vAlign w:val="center"/>
          </w:tcPr>
          <w:p w14:paraId="4C0986A5" w14:textId="77777777" w:rsidR="002724C4" w:rsidRPr="00A11E0F" w:rsidRDefault="002724C4" w:rsidP="00A11E0F">
            <w:pPr>
              <w:rPr>
                <w:b/>
              </w:rPr>
            </w:pPr>
            <w:r w:rsidRPr="00A11E0F">
              <w:rPr>
                <w:b/>
              </w:rPr>
              <w:t>Organisation name:</w:t>
            </w:r>
          </w:p>
        </w:tc>
        <w:tc>
          <w:tcPr>
            <w:tcW w:w="3936" w:type="dxa"/>
            <w:gridSpan w:val="2"/>
            <w:vAlign w:val="center"/>
          </w:tcPr>
          <w:p w14:paraId="247F3485" w14:textId="77777777" w:rsidR="002724C4" w:rsidRPr="00A11E0F" w:rsidRDefault="002724C4" w:rsidP="00A11E0F">
            <w:pPr>
              <w:rPr>
                <w:b/>
              </w:rPr>
            </w:pPr>
          </w:p>
        </w:tc>
        <w:tc>
          <w:tcPr>
            <w:tcW w:w="4940" w:type="dxa"/>
            <w:gridSpan w:val="2"/>
            <w:vAlign w:val="center"/>
          </w:tcPr>
          <w:p w14:paraId="3F0E9E38" w14:textId="77777777" w:rsidR="002724C4" w:rsidRPr="00A11E0F" w:rsidRDefault="002724C4" w:rsidP="00A11E0F">
            <w:pPr>
              <w:rPr>
                <w:b/>
              </w:rPr>
            </w:pPr>
            <w:r>
              <w:rPr>
                <w:b/>
              </w:rPr>
              <w:t>Bid</w:t>
            </w:r>
            <w:r w:rsidRPr="00A11E0F">
              <w:rPr>
                <w:b/>
              </w:rPr>
              <w:t xml:space="preserve"> reference number:</w:t>
            </w:r>
          </w:p>
        </w:tc>
      </w:tr>
      <w:tr w:rsidR="002724C4" w:rsidRPr="00A11E0F" w14:paraId="75EFD32E" w14:textId="77777777" w:rsidTr="00745AC3">
        <w:trPr>
          <w:trHeight w:val="432"/>
        </w:trPr>
        <w:tc>
          <w:tcPr>
            <w:tcW w:w="3575" w:type="dxa"/>
            <w:vAlign w:val="center"/>
          </w:tcPr>
          <w:p w14:paraId="677B92AA" w14:textId="77777777" w:rsidR="002724C4" w:rsidRPr="00A11E0F" w:rsidRDefault="002724C4" w:rsidP="00A11E0F">
            <w:pPr>
              <w:rPr>
                <w:b/>
              </w:rPr>
            </w:pPr>
            <w:r w:rsidRPr="00A11E0F">
              <w:rPr>
                <w:b/>
              </w:rPr>
              <w:t>Specialism:</w:t>
            </w:r>
          </w:p>
        </w:tc>
        <w:tc>
          <w:tcPr>
            <w:tcW w:w="2956" w:type="dxa"/>
            <w:vAlign w:val="center"/>
          </w:tcPr>
          <w:p w14:paraId="0AB678B9" w14:textId="77777777" w:rsidR="002724C4" w:rsidRPr="00A11E0F" w:rsidRDefault="002724C4" w:rsidP="00A11E0F">
            <w:pPr>
              <w:rPr>
                <w:b/>
              </w:rPr>
            </w:pPr>
            <w:r w:rsidRPr="00A11E0F">
              <w:t>Finance</w:t>
            </w:r>
          </w:p>
        </w:tc>
        <w:tc>
          <w:tcPr>
            <w:tcW w:w="2968" w:type="dxa"/>
            <w:gridSpan w:val="2"/>
            <w:vAlign w:val="center"/>
          </w:tcPr>
          <w:p w14:paraId="15421971" w14:textId="77777777" w:rsidR="002724C4" w:rsidRPr="00A11E0F" w:rsidRDefault="002724C4" w:rsidP="00A11E0F">
            <w:pPr>
              <w:rPr>
                <w:b/>
              </w:rPr>
            </w:pPr>
            <w:r w:rsidRPr="00A11E0F">
              <w:t>General Management</w:t>
            </w:r>
          </w:p>
        </w:tc>
        <w:tc>
          <w:tcPr>
            <w:tcW w:w="2952" w:type="dxa"/>
            <w:vAlign w:val="center"/>
          </w:tcPr>
          <w:p w14:paraId="23D6BB6D" w14:textId="77777777" w:rsidR="002724C4" w:rsidRPr="00A11E0F" w:rsidRDefault="002724C4" w:rsidP="00A11E0F">
            <w:pPr>
              <w:rPr>
                <w:b/>
              </w:rPr>
            </w:pPr>
            <w:r w:rsidRPr="00A11E0F">
              <w:t>HR</w:t>
            </w:r>
          </w:p>
        </w:tc>
      </w:tr>
    </w:tbl>
    <w:p w14:paraId="4E21651E" w14:textId="77777777" w:rsidR="00A11E0F" w:rsidRPr="00A11E0F" w:rsidRDefault="00A11E0F" w:rsidP="00A11E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1017"/>
      </w:tblGrid>
      <w:tr w:rsidR="00A11E0F" w:rsidRPr="00A11E0F" w14:paraId="2195D4DD" w14:textId="77777777" w:rsidTr="003267A7">
        <w:tc>
          <w:tcPr>
            <w:tcW w:w="4621" w:type="dxa"/>
            <w:shd w:val="clear" w:color="auto" w:fill="DBE5F1"/>
          </w:tcPr>
          <w:p w14:paraId="72310B62" w14:textId="77777777" w:rsidR="00A11E0F" w:rsidRPr="00A11E0F" w:rsidRDefault="00A11E0F" w:rsidP="00A11E0F">
            <w:pPr>
              <w:rPr>
                <w:b/>
              </w:rPr>
            </w:pPr>
            <w:r w:rsidRPr="00A11E0F">
              <w:rPr>
                <w:b/>
              </w:rPr>
              <w:t>Quality of response</w:t>
            </w:r>
          </w:p>
        </w:tc>
        <w:tc>
          <w:tcPr>
            <w:tcW w:w="1017" w:type="dxa"/>
            <w:shd w:val="clear" w:color="auto" w:fill="DBE5F1"/>
          </w:tcPr>
          <w:p w14:paraId="5E8EA67C" w14:textId="77777777" w:rsidR="00A11E0F" w:rsidRPr="00A11E0F" w:rsidRDefault="00A11E0F" w:rsidP="009D1135">
            <w:pPr>
              <w:jc w:val="center"/>
              <w:rPr>
                <w:b/>
              </w:rPr>
            </w:pPr>
            <w:r w:rsidRPr="00A11E0F">
              <w:rPr>
                <w:b/>
              </w:rPr>
              <w:t>Score</w:t>
            </w:r>
          </w:p>
        </w:tc>
      </w:tr>
      <w:tr w:rsidR="00A11E0F" w:rsidRPr="00A11E0F" w14:paraId="6C2884EB" w14:textId="77777777" w:rsidTr="003267A7">
        <w:tc>
          <w:tcPr>
            <w:tcW w:w="4621" w:type="dxa"/>
            <w:shd w:val="clear" w:color="auto" w:fill="auto"/>
          </w:tcPr>
          <w:p w14:paraId="0C13F8C2" w14:textId="77777777" w:rsidR="00A11E0F" w:rsidRPr="00A11E0F" w:rsidRDefault="00A11E0F" w:rsidP="00A11E0F">
            <w:r w:rsidRPr="00A11E0F">
              <w:t>Sufficient with added quality</w:t>
            </w:r>
          </w:p>
        </w:tc>
        <w:tc>
          <w:tcPr>
            <w:tcW w:w="1017" w:type="dxa"/>
            <w:shd w:val="clear" w:color="auto" w:fill="auto"/>
          </w:tcPr>
          <w:p w14:paraId="753ACF1D" w14:textId="77777777" w:rsidR="00A11E0F" w:rsidRPr="00A11E0F" w:rsidRDefault="00A11E0F" w:rsidP="009D1135">
            <w:pPr>
              <w:jc w:val="center"/>
              <w:rPr>
                <w:b/>
              </w:rPr>
            </w:pPr>
            <w:r w:rsidRPr="00A11E0F">
              <w:rPr>
                <w:b/>
              </w:rPr>
              <w:t>4</w:t>
            </w:r>
          </w:p>
        </w:tc>
      </w:tr>
      <w:tr w:rsidR="00A11E0F" w:rsidRPr="00A11E0F" w14:paraId="7CCCFBB5" w14:textId="77777777" w:rsidTr="003267A7">
        <w:tc>
          <w:tcPr>
            <w:tcW w:w="4621" w:type="dxa"/>
            <w:shd w:val="clear" w:color="auto" w:fill="auto"/>
          </w:tcPr>
          <w:p w14:paraId="69800F19" w14:textId="77777777" w:rsidR="00A11E0F" w:rsidRPr="00A11E0F" w:rsidRDefault="00A11E0F" w:rsidP="00A11E0F">
            <w:r w:rsidRPr="00A11E0F">
              <w:t>Sufficient</w:t>
            </w:r>
          </w:p>
        </w:tc>
        <w:tc>
          <w:tcPr>
            <w:tcW w:w="1017" w:type="dxa"/>
            <w:shd w:val="clear" w:color="auto" w:fill="auto"/>
          </w:tcPr>
          <w:p w14:paraId="70D0294A" w14:textId="77777777" w:rsidR="00A11E0F" w:rsidRPr="00A11E0F" w:rsidRDefault="00A11E0F" w:rsidP="009D1135">
            <w:pPr>
              <w:jc w:val="center"/>
              <w:rPr>
                <w:b/>
              </w:rPr>
            </w:pPr>
            <w:r w:rsidRPr="00A11E0F">
              <w:rPr>
                <w:b/>
              </w:rPr>
              <w:t>3</w:t>
            </w:r>
          </w:p>
        </w:tc>
      </w:tr>
      <w:tr w:rsidR="00A11E0F" w:rsidRPr="00A11E0F" w14:paraId="05537AAC" w14:textId="77777777" w:rsidTr="003267A7">
        <w:tc>
          <w:tcPr>
            <w:tcW w:w="4621" w:type="dxa"/>
            <w:shd w:val="clear" w:color="auto" w:fill="auto"/>
          </w:tcPr>
          <w:p w14:paraId="5EE14A75" w14:textId="77777777" w:rsidR="00A11E0F" w:rsidRPr="00A11E0F" w:rsidRDefault="00A11E0F" w:rsidP="00A11E0F">
            <w:r w:rsidRPr="00A11E0F">
              <w:t xml:space="preserve">Insufficient with </w:t>
            </w:r>
            <w:r w:rsidRPr="00A11E0F">
              <w:rPr>
                <w:u w:val="single"/>
              </w:rPr>
              <w:t>small</w:t>
            </w:r>
            <w:r w:rsidRPr="00A11E0F">
              <w:t xml:space="preserve"> areas to improve</w:t>
            </w:r>
          </w:p>
        </w:tc>
        <w:tc>
          <w:tcPr>
            <w:tcW w:w="1017" w:type="dxa"/>
            <w:shd w:val="clear" w:color="auto" w:fill="auto"/>
          </w:tcPr>
          <w:p w14:paraId="03F26684" w14:textId="77777777" w:rsidR="00A11E0F" w:rsidRPr="00A11E0F" w:rsidRDefault="00A11E0F" w:rsidP="009D1135">
            <w:pPr>
              <w:jc w:val="center"/>
              <w:rPr>
                <w:b/>
              </w:rPr>
            </w:pPr>
            <w:r w:rsidRPr="00A11E0F">
              <w:rPr>
                <w:b/>
              </w:rPr>
              <w:t>2</w:t>
            </w:r>
          </w:p>
        </w:tc>
      </w:tr>
      <w:tr w:rsidR="00A11E0F" w:rsidRPr="00A11E0F" w14:paraId="181D22CE" w14:textId="77777777" w:rsidTr="003267A7">
        <w:tc>
          <w:tcPr>
            <w:tcW w:w="4621" w:type="dxa"/>
            <w:shd w:val="clear" w:color="auto" w:fill="auto"/>
          </w:tcPr>
          <w:p w14:paraId="6E95CC1C" w14:textId="77777777" w:rsidR="00A11E0F" w:rsidRPr="00A11E0F" w:rsidRDefault="00A11E0F" w:rsidP="00A11E0F">
            <w:r w:rsidRPr="00A11E0F">
              <w:t xml:space="preserve">Insufficient with </w:t>
            </w:r>
            <w:r w:rsidRPr="009D1135">
              <w:rPr>
                <w:u w:val="single"/>
              </w:rPr>
              <w:t>large</w:t>
            </w:r>
            <w:r w:rsidRPr="00A11E0F">
              <w:t xml:space="preserve"> areas to improve</w:t>
            </w:r>
          </w:p>
        </w:tc>
        <w:tc>
          <w:tcPr>
            <w:tcW w:w="1017" w:type="dxa"/>
            <w:shd w:val="clear" w:color="auto" w:fill="auto"/>
          </w:tcPr>
          <w:p w14:paraId="03C42DC9" w14:textId="77777777" w:rsidR="00A11E0F" w:rsidRPr="00A11E0F" w:rsidRDefault="00A11E0F" w:rsidP="009D1135">
            <w:pPr>
              <w:jc w:val="center"/>
              <w:rPr>
                <w:b/>
              </w:rPr>
            </w:pPr>
            <w:r w:rsidRPr="00A11E0F">
              <w:rPr>
                <w:b/>
              </w:rPr>
              <w:t>1</w:t>
            </w:r>
          </w:p>
        </w:tc>
      </w:tr>
      <w:tr w:rsidR="00A11E0F" w:rsidRPr="00A11E0F" w14:paraId="67D2F58F" w14:textId="77777777" w:rsidTr="003267A7">
        <w:tc>
          <w:tcPr>
            <w:tcW w:w="4621" w:type="dxa"/>
            <w:shd w:val="clear" w:color="auto" w:fill="auto"/>
          </w:tcPr>
          <w:p w14:paraId="30CD07D0" w14:textId="77777777" w:rsidR="00A11E0F" w:rsidRPr="00A11E0F" w:rsidRDefault="00A11E0F" w:rsidP="00A11E0F">
            <w:r w:rsidRPr="00A11E0F">
              <w:t>No response</w:t>
            </w:r>
          </w:p>
        </w:tc>
        <w:tc>
          <w:tcPr>
            <w:tcW w:w="1017" w:type="dxa"/>
            <w:shd w:val="clear" w:color="auto" w:fill="auto"/>
          </w:tcPr>
          <w:p w14:paraId="44B17B46" w14:textId="77777777" w:rsidR="00A11E0F" w:rsidRPr="00A11E0F" w:rsidRDefault="00A11E0F" w:rsidP="009D1135">
            <w:pPr>
              <w:jc w:val="center"/>
              <w:rPr>
                <w:b/>
              </w:rPr>
            </w:pPr>
            <w:r w:rsidRPr="00A11E0F">
              <w:rPr>
                <w:b/>
              </w:rPr>
              <w:t>0</w:t>
            </w:r>
          </w:p>
        </w:tc>
      </w:tr>
    </w:tbl>
    <w:p w14:paraId="23235394" w14:textId="77777777" w:rsidR="00A11E0F" w:rsidRPr="00A11E0F" w:rsidRDefault="00A11E0F" w:rsidP="00A11E0F">
      <w:pPr>
        <w:rPr>
          <w:b/>
        </w:rPr>
      </w:pPr>
    </w:p>
    <w:p w14:paraId="1D4A2C6F" w14:textId="758279A1" w:rsidR="00A11E0F" w:rsidRDefault="00A11E0F" w:rsidP="00A11E0F">
      <w:pPr>
        <w:numPr>
          <w:ilvl w:val="0"/>
          <w:numId w:val="1"/>
        </w:numPr>
        <w:rPr>
          <w:b/>
        </w:rPr>
      </w:pPr>
      <w:r w:rsidRPr="009D1135">
        <w:rPr>
          <w:b/>
        </w:rPr>
        <w:t xml:space="preserve">Organisational </w:t>
      </w:r>
      <w:r w:rsidR="009D1135" w:rsidRPr="009D1135">
        <w:rPr>
          <w:b/>
        </w:rPr>
        <w:t xml:space="preserve">commitment to supporting </w:t>
      </w:r>
      <w:r w:rsidR="003B2667">
        <w:rPr>
          <w:b/>
        </w:rPr>
        <w:t xml:space="preserve">first </w:t>
      </w:r>
      <w:r w:rsidR="009D1135" w:rsidRPr="009D1135">
        <w:rPr>
          <w:b/>
        </w:rPr>
        <w:t>placement</w:t>
      </w:r>
      <w:r w:rsidR="0067758B">
        <w:rPr>
          <w:b/>
        </w:rPr>
        <w:t xml:space="preserve"> (</w:t>
      </w:r>
      <w:proofErr w:type="spellStart"/>
      <w:r w:rsidR="0067758B">
        <w:rPr>
          <w:b/>
        </w:rPr>
        <w:t>i</w:t>
      </w:r>
      <w:proofErr w:type="spellEnd"/>
      <w:r w:rsidR="0067758B">
        <w:rPr>
          <w:b/>
        </w:rPr>
        <w:t>)</w:t>
      </w:r>
    </w:p>
    <w:tbl>
      <w:tblPr>
        <w:tblStyle w:val="TableGrid"/>
        <w:tblW w:w="15120" w:type="dxa"/>
        <w:tblInd w:w="432" w:type="dxa"/>
        <w:tblLook w:val="04A0" w:firstRow="1" w:lastRow="0" w:firstColumn="1" w:lastColumn="0" w:noHBand="0" w:noVBand="1"/>
      </w:tblPr>
      <w:tblGrid>
        <w:gridCol w:w="5472"/>
        <w:gridCol w:w="576"/>
        <w:gridCol w:w="576"/>
        <w:gridCol w:w="576"/>
        <w:gridCol w:w="576"/>
        <w:gridCol w:w="576"/>
        <w:gridCol w:w="6768"/>
      </w:tblGrid>
      <w:tr w:rsidR="003F5FDE" w:rsidRPr="003F5FDE" w14:paraId="4B4C528A" w14:textId="77777777" w:rsidTr="00281E00">
        <w:trPr>
          <w:tblHeader/>
        </w:trPr>
        <w:tc>
          <w:tcPr>
            <w:tcW w:w="5472" w:type="dxa"/>
          </w:tcPr>
          <w:p w14:paraId="419765BB" w14:textId="77777777" w:rsidR="003F5FDE" w:rsidRPr="003F5FDE" w:rsidRDefault="003F5FDE" w:rsidP="003F5FDE">
            <w:pPr>
              <w:rPr>
                <w:b/>
              </w:rPr>
            </w:pPr>
            <w:r w:rsidRPr="003F5FDE">
              <w:rPr>
                <w:b/>
              </w:rPr>
              <w:t>Criteria</w:t>
            </w:r>
          </w:p>
        </w:tc>
        <w:tc>
          <w:tcPr>
            <w:tcW w:w="2880" w:type="dxa"/>
            <w:gridSpan w:val="5"/>
          </w:tcPr>
          <w:p w14:paraId="682694BE" w14:textId="77777777" w:rsidR="003F5FDE" w:rsidRPr="003F5FDE" w:rsidRDefault="003F5FDE" w:rsidP="00A11E0F">
            <w:pPr>
              <w:rPr>
                <w:b/>
              </w:rPr>
            </w:pPr>
            <w:r w:rsidRPr="003F5FDE">
              <w:rPr>
                <w:b/>
              </w:rPr>
              <w:t>Score</w:t>
            </w:r>
          </w:p>
        </w:tc>
        <w:tc>
          <w:tcPr>
            <w:tcW w:w="6768" w:type="dxa"/>
          </w:tcPr>
          <w:p w14:paraId="2B2526C0" w14:textId="77777777" w:rsidR="003F5FDE" w:rsidRPr="003F5FDE" w:rsidRDefault="003F5FDE" w:rsidP="00A11E0F">
            <w:pPr>
              <w:rPr>
                <w:b/>
              </w:rPr>
            </w:pPr>
            <w:r w:rsidRPr="003F5FDE">
              <w:rPr>
                <w:b/>
              </w:rPr>
              <w:t>Comments</w:t>
            </w:r>
          </w:p>
        </w:tc>
      </w:tr>
      <w:tr w:rsidR="00A11E0F" w:rsidRPr="00A11E0F" w14:paraId="4D120B5F" w14:textId="77777777" w:rsidTr="00281E00">
        <w:trPr>
          <w:tblHeader/>
        </w:trPr>
        <w:tc>
          <w:tcPr>
            <w:tcW w:w="5472" w:type="dxa"/>
          </w:tcPr>
          <w:p w14:paraId="4A075A37" w14:textId="77777777" w:rsidR="00A11E0F" w:rsidRPr="00A11E0F" w:rsidRDefault="00A11E0F" w:rsidP="00A11E0F"/>
        </w:tc>
        <w:tc>
          <w:tcPr>
            <w:tcW w:w="576" w:type="dxa"/>
          </w:tcPr>
          <w:p w14:paraId="171CC0E8" w14:textId="77777777" w:rsidR="00A11E0F" w:rsidRPr="00A11E0F" w:rsidRDefault="00A11E0F" w:rsidP="008A57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</w:tcPr>
          <w:p w14:paraId="45213E5A" w14:textId="77777777" w:rsidR="00A11E0F" w:rsidRPr="00A11E0F" w:rsidRDefault="00A11E0F" w:rsidP="008A57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</w:tcPr>
          <w:p w14:paraId="2761D3C5" w14:textId="77777777" w:rsidR="00A11E0F" w:rsidRPr="00A11E0F" w:rsidRDefault="00A11E0F" w:rsidP="008A57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</w:tcPr>
          <w:p w14:paraId="6F05F492" w14:textId="77777777" w:rsidR="00A11E0F" w:rsidRPr="00A11E0F" w:rsidRDefault="00A11E0F" w:rsidP="008A57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</w:tcPr>
          <w:p w14:paraId="5284743B" w14:textId="77777777" w:rsidR="00A11E0F" w:rsidRPr="00A11E0F" w:rsidRDefault="00A11E0F" w:rsidP="008A57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68" w:type="dxa"/>
          </w:tcPr>
          <w:p w14:paraId="3E6BEA8D" w14:textId="77777777" w:rsidR="00A11E0F" w:rsidRPr="00A11E0F" w:rsidRDefault="00A11E0F" w:rsidP="00A11E0F">
            <w:pPr>
              <w:rPr>
                <w:b/>
              </w:rPr>
            </w:pPr>
          </w:p>
        </w:tc>
      </w:tr>
      <w:tr w:rsidR="0085616C" w:rsidRPr="00A11E0F" w14:paraId="61D632C9" w14:textId="77777777" w:rsidTr="00281E00">
        <w:trPr>
          <w:tblHeader/>
        </w:trPr>
        <w:tc>
          <w:tcPr>
            <w:tcW w:w="5472" w:type="dxa"/>
          </w:tcPr>
          <w:p w14:paraId="66D6F80F" w14:textId="208046F4" w:rsidR="0085616C" w:rsidRDefault="0085616C" w:rsidP="0085616C">
            <w:r w:rsidRPr="00A11E0F">
              <w:t>B1</w:t>
            </w:r>
            <w:r w:rsidRPr="00A11E0F">
              <w:tab/>
              <w:t>The organisation</w:t>
            </w:r>
            <w:r>
              <w:t>(s) have</w:t>
            </w:r>
            <w:r w:rsidRPr="00A11E0F">
              <w:t xml:space="preserve"> identified a Programme Manager (Band 8a or above</w:t>
            </w:r>
            <w:r w:rsidR="0035380E">
              <w:t xml:space="preserve"> </w:t>
            </w:r>
            <w:r>
              <w:t>who ha</w:t>
            </w:r>
            <w:r w:rsidR="0035380E">
              <w:t>s</w:t>
            </w:r>
            <w:r>
              <w:t xml:space="preserve"> e</w:t>
            </w:r>
            <w:r w:rsidRPr="00FF7B3A">
              <w:t xml:space="preserve">xcellent leadership qualities and will be </w:t>
            </w:r>
            <w:r w:rsidR="0035380E">
              <w:t xml:space="preserve">a </w:t>
            </w:r>
            <w:r w:rsidRPr="00FF7B3A">
              <w:t>good role model for the trainee</w:t>
            </w:r>
          </w:p>
          <w:p w14:paraId="148FDA49" w14:textId="5C5B79CC" w:rsidR="0085616C" w:rsidRPr="0085616C" w:rsidRDefault="0085616C" w:rsidP="0085616C">
            <w:pPr>
              <w:rPr>
                <w:b/>
              </w:rPr>
            </w:pPr>
          </w:p>
        </w:tc>
        <w:tc>
          <w:tcPr>
            <w:tcW w:w="576" w:type="dxa"/>
          </w:tcPr>
          <w:p w14:paraId="6DB5E07C" w14:textId="77777777" w:rsidR="0085616C" w:rsidRPr="0085616C" w:rsidRDefault="0085616C" w:rsidP="0085616C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7571D733" w14:textId="77777777" w:rsidR="0085616C" w:rsidRPr="0085616C" w:rsidRDefault="0085616C" w:rsidP="0085616C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2B59BDEF" w14:textId="77777777" w:rsidR="0085616C" w:rsidRPr="0085616C" w:rsidRDefault="0085616C" w:rsidP="0085616C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2CD83DC9" w14:textId="77777777" w:rsidR="0085616C" w:rsidRPr="0085616C" w:rsidRDefault="0085616C" w:rsidP="0085616C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7EC71830" w14:textId="77777777" w:rsidR="0085616C" w:rsidRPr="0085616C" w:rsidRDefault="0085616C" w:rsidP="0085616C">
            <w:pPr>
              <w:jc w:val="center"/>
              <w:rPr>
                <w:b/>
              </w:rPr>
            </w:pPr>
          </w:p>
        </w:tc>
        <w:tc>
          <w:tcPr>
            <w:tcW w:w="6768" w:type="dxa"/>
          </w:tcPr>
          <w:p w14:paraId="36F7F747" w14:textId="77777777" w:rsidR="0085616C" w:rsidRPr="0085616C" w:rsidRDefault="0085616C" w:rsidP="0085616C">
            <w:pPr>
              <w:rPr>
                <w:b/>
              </w:rPr>
            </w:pPr>
          </w:p>
        </w:tc>
      </w:tr>
      <w:tr w:rsidR="0035380E" w:rsidRPr="00A11E0F" w14:paraId="70C529DB" w14:textId="77777777" w:rsidTr="00281E00">
        <w:trPr>
          <w:tblHeader/>
        </w:trPr>
        <w:tc>
          <w:tcPr>
            <w:tcW w:w="5472" w:type="dxa"/>
          </w:tcPr>
          <w:p w14:paraId="76B6A1BA" w14:textId="77777777" w:rsidR="0035380E" w:rsidRDefault="0035380E" w:rsidP="0085616C"/>
          <w:p w14:paraId="3CD54F23" w14:textId="140AC424" w:rsidR="0035380E" w:rsidRDefault="0035380E" w:rsidP="0035380E">
            <w:r w:rsidRPr="00A11E0F">
              <w:t>B1</w:t>
            </w:r>
            <w:r>
              <w:t>a</w:t>
            </w:r>
            <w:r w:rsidRPr="00A11E0F">
              <w:tab/>
            </w:r>
            <w:r>
              <w:t xml:space="preserve"> </w:t>
            </w:r>
            <w:proofErr w:type="gramStart"/>
            <w:r w:rsidRPr="00A11E0F">
              <w:t>The</w:t>
            </w:r>
            <w:proofErr w:type="gramEnd"/>
            <w:r w:rsidRPr="00A11E0F">
              <w:t xml:space="preserve"> organisation</w:t>
            </w:r>
            <w:r>
              <w:t>(s) have</w:t>
            </w:r>
            <w:r w:rsidRPr="00A11E0F">
              <w:t xml:space="preserve"> identified a Placement Manager (Band 7 or above) </w:t>
            </w:r>
            <w:r>
              <w:t>who has e</w:t>
            </w:r>
            <w:r w:rsidRPr="00FF7B3A">
              <w:t xml:space="preserve">xcellent leadership qualities and will be </w:t>
            </w:r>
            <w:r>
              <w:t xml:space="preserve">a </w:t>
            </w:r>
            <w:r w:rsidRPr="00FF7B3A">
              <w:t>good role model for the trainee</w:t>
            </w:r>
          </w:p>
          <w:p w14:paraId="33000E05" w14:textId="77777777" w:rsidR="0035380E" w:rsidRDefault="0035380E" w:rsidP="0085616C"/>
          <w:p w14:paraId="4E1B8561" w14:textId="57675A4D" w:rsidR="0035380E" w:rsidRPr="00A11E0F" w:rsidRDefault="0035380E" w:rsidP="0085616C"/>
        </w:tc>
        <w:tc>
          <w:tcPr>
            <w:tcW w:w="576" w:type="dxa"/>
          </w:tcPr>
          <w:p w14:paraId="10D8B9B3" w14:textId="77777777" w:rsidR="0035380E" w:rsidRPr="0085616C" w:rsidRDefault="0035380E" w:rsidP="0085616C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6558CB3C" w14:textId="77777777" w:rsidR="0035380E" w:rsidRPr="0085616C" w:rsidRDefault="0035380E" w:rsidP="0085616C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1A79BA61" w14:textId="77777777" w:rsidR="0035380E" w:rsidRPr="0085616C" w:rsidRDefault="0035380E" w:rsidP="0085616C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4AEFDF33" w14:textId="77777777" w:rsidR="0035380E" w:rsidRPr="0085616C" w:rsidRDefault="0035380E" w:rsidP="0085616C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6F5277B3" w14:textId="77777777" w:rsidR="0035380E" w:rsidRPr="0085616C" w:rsidRDefault="0035380E" w:rsidP="0085616C">
            <w:pPr>
              <w:jc w:val="center"/>
              <w:rPr>
                <w:b/>
              </w:rPr>
            </w:pPr>
          </w:p>
        </w:tc>
        <w:tc>
          <w:tcPr>
            <w:tcW w:w="6768" w:type="dxa"/>
          </w:tcPr>
          <w:p w14:paraId="49C6F581" w14:textId="77777777" w:rsidR="0035380E" w:rsidRPr="0085616C" w:rsidRDefault="0035380E" w:rsidP="0085616C">
            <w:pPr>
              <w:rPr>
                <w:b/>
              </w:rPr>
            </w:pPr>
          </w:p>
        </w:tc>
      </w:tr>
    </w:tbl>
    <w:p w14:paraId="177B2BD6" w14:textId="7C13431C" w:rsidR="00A11E0F" w:rsidRDefault="00A11E0F" w:rsidP="00A11E0F"/>
    <w:p w14:paraId="0A02858E" w14:textId="1DCA6025" w:rsidR="0035380E" w:rsidRDefault="0035380E" w:rsidP="00A11E0F"/>
    <w:p w14:paraId="77D730D2" w14:textId="36D81E11" w:rsidR="0035380E" w:rsidRDefault="0035380E" w:rsidP="00A11E0F"/>
    <w:p w14:paraId="1C063491" w14:textId="351B4F9B" w:rsidR="00E66CD6" w:rsidRDefault="00E66CD6" w:rsidP="00A11E0F"/>
    <w:p w14:paraId="73C9B83C" w14:textId="77777777" w:rsidR="00E66CD6" w:rsidRDefault="00E66CD6" w:rsidP="00A11E0F"/>
    <w:p w14:paraId="5BA12E54" w14:textId="77777777" w:rsidR="0035380E" w:rsidRPr="00A11E0F" w:rsidRDefault="0035380E" w:rsidP="00A11E0F"/>
    <w:p w14:paraId="6B4D7DD7" w14:textId="31D4D5DF" w:rsidR="00A11E0F" w:rsidRDefault="003B2667" w:rsidP="00A11E0F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First p</w:t>
      </w:r>
      <w:r w:rsidR="008A5724">
        <w:rPr>
          <w:b/>
        </w:rPr>
        <w:t>lacement</w:t>
      </w:r>
      <w:r w:rsidR="0067758B">
        <w:rPr>
          <w:b/>
        </w:rPr>
        <w:t xml:space="preserve"> </w:t>
      </w:r>
      <w:r w:rsidR="008A5724">
        <w:rPr>
          <w:b/>
        </w:rPr>
        <w:t>information</w:t>
      </w:r>
    </w:p>
    <w:tbl>
      <w:tblPr>
        <w:tblStyle w:val="TableGrid"/>
        <w:tblW w:w="15120" w:type="dxa"/>
        <w:tblInd w:w="432" w:type="dxa"/>
        <w:tblLook w:val="04A0" w:firstRow="1" w:lastRow="0" w:firstColumn="1" w:lastColumn="0" w:noHBand="0" w:noVBand="1"/>
      </w:tblPr>
      <w:tblGrid>
        <w:gridCol w:w="5472"/>
        <w:gridCol w:w="576"/>
        <w:gridCol w:w="576"/>
        <w:gridCol w:w="576"/>
        <w:gridCol w:w="576"/>
        <w:gridCol w:w="576"/>
        <w:gridCol w:w="6768"/>
      </w:tblGrid>
      <w:tr w:rsidR="008A5724" w:rsidRPr="003F5FDE" w14:paraId="1BB5609E" w14:textId="77777777" w:rsidTr="003267A7">
        <w:trPr>
          <w:tblHeader/>
        </w:trPr>
        <w:tc>
          <w:tcPr>
            <w:tcW w:w="5472" w:type="dxa"/>
          </w:tcPr>
          <w:p w14:paraId="16E19DCA" w14:textId="77777777" w:rsidR="008A5724" w:rsidRPr="003F5FDE" w:rsidRDefault="008A5724" w:rsidP="003267A7">
            <w:pPr>
              <w:rPr>
                <w:b/>
              </w:rPr>
            </w:pPr>
            <w:r w:rsidRPr="003F5FDE">
              <w:rPr>
                <w:b/>
              </w:rPr>
              <w:t>Criteria</w:t>
            </w:r>
          </w:p>
        </w:tc>
        <w:tc>
          <w:tcPr>
            <w:tcW w:w="2880" w:type="dxa"/>
            <w:gridSpan w:val="5"/>
          </w:tcPr>
          <w:p w14:paraId="686F0B72" w14:textId="77777777" w:rsidR="008A5724" w:rsidRPr="003F5FDE" w:rsidRDefault="008A5724" w:rsidP="003267A7">
            <w:pPr>
              <w:rPr>
                <w:b/>
              </w:rPr>
            </w:pPr>
            <w:r w:rsidRPr="003F5FDE">
              <w:rPr>
                <w:b/>
              </w:rPr>
              <w:t>Score</w:t>
            </w:r>
          </w:p>
        </w:tc>
        <w:tc>
          <w:tcPr>
            <w:tcW w:w="6768" w:type="dxa"/>
          </w:tcPr>
          <w:p w14:paraId="0717160B" w14:textId="77777777" w:rsidR="008A5724" w:rsidRPr="003F5FDE" w:rsidRDefault="008A5724" w:rsidP="003267A7">
            <w:pPr>
              <w:rPr>
                <w:b/>
              </w:rPr>
            </w:pPr>
            <w:r w:rsidRPr="003F5FDE">
              <w:rPr>
                <w:b/>
              </w:rPr>
              <w:t>Comments</w:t>
            </w:r>
          </w:p>
        </w:tc>
      </w:tr>
      <w:tr w:rsidR="008A5724" w:rsidRPr="00A11E0F" w14:paraId="093B62DC" w14:textId="77777777" w:rsidTr="003267A7">
        <w:trPr>
          <w:tblHeader/>
        </w:trPr>
        <w:tc>
          <w:tcPr>
            <w:tcW w:w="5472" w:type="dxa"/>
          </w:tcPr>
          <w:p w14:paraId="18483EDB" w14:textId="77777777" w:rsidR="008A5724" w:rsidRPr="00A11E0F" w:rsidRDefault="008A5724" w:rsidP="003267A7"/>
        </w:tc>
        <w:tc>
          <w:tcPr>
            <w:tcW w:w="576" w:type="dxa"/>
          </w:tcPr>
          <w:p w14:paraId="26A0068A" w14:textId="77777777" w:rsidR="008A5724" w:rsidRPr="00A11E0F" w:rsidRDefault="008A5724" w:rsidP="008A57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</w:tcPr>
          <w:p w14:paraId="6427B1B3" w14:textId="77777777" w:rsidR="008A5724" w:rsidRPr="00A11E0F" w:rsidRDefault="008A5724" w:rsidP="008A57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</w:tcPr>
          <w:p w14:paraId="61D90A80" w14:textId="77777777" w:rsidR="008A5724" w:rsidRPr="00A11E0F" w:rsidRDefault="008A5724" w:rsidP="008A57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</w:tcPr>
          <w:p w14:paraId="5E74AE9C" w14:textId="77777777" w:rsidR="008A5724" w:rsidRPr="00A11E0F" w:rsidRDefault="008A5724" w:rsidP="008A57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</w:tcPr>
          <w:p w14:paraId="3D5B75E8" w14:textId="77777777" w:rsidR="008A5724" w:rsidRPr="00A11E0F" w:rsidRDefault="008A5724" w:rsidP="008A57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68" w:type="dxa"/>
          </w:tcPr>
          <w:p w14:paraId="78C719F2" w14:textId="77777777" w:rsidR="008A5724" w:rsidRPr="00A11E0F" w:rsidRDefault="008A5724" w:rsidP="003267A7">
            <w:pPr>
              <w:rPr>
                <w:b/>
              </w:rPr>
            </w:pPr>
          </w:p>
        </w:tc>
      </w:tr>
      <w:tr w:rsidR="008A5724" w:rsidRPr="00A11E0F" w14:paraId="7A6A09F3" w14:textId="77777777" w:rsidTr="00FF7B3A">
        <w:trPr>
          <w:trHeight w:val="1008"/>
        </w:trPr>
        <w:tc>
          <w:tcPr>
            <w:tcW w:w="5472" w:type="dxa"/>
          </w:tcPr>
          <w:p w14:paraId="464C54D5" w14:textId="77777777" w:rsidR="008A5724" w:rsidRPr="008A5724" w:rsidRDefault="008A5724" w:rsidP="003267A7">
            <w:pPr>
              <w:ind w:left="432" w:hanging="432"/>
            </w:pPr>
            <w:r w:rsidRPr="008A5724">
              <w:t>C1</w:t>
            </w:r>
            <w:r w:rsidRPr="008A5724">
              <w:tab/>
              <w:t>The role that the trainee will fill appears to be meaningful and relevant</w:t>
            </w:r>
          </w:p>
        </w:tc>
        <w:tc>
          <w:tcPr>
            <w:tcW w:w="576" w:type="dxa"/>
          </w:tcPr>
          <w:p w14:paraId="795F5115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58B68D6F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6E5CD06F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79B52EDA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36D35D34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6768" w:type="dxa"/>
          </w:tcPr>
          <w:p w14:paraId="65AB5F0B" w14:textId="77777777" w:rsidR="008A5724" w:rsidRPr="00A11E0F" w:rsidRDefault="008A5724" w:rsidP="003267A7">
            <w:pPr>
              <w:rPr>
                <w:b/>
              </w:rPr>
            </w:pPr>
          </w:p>
        </w:tc>
      </w:tr>
      <w:tr w:rsidR="008A5724" w:rsidRPr="00A11E0F" w14:paraId="259BF7E4" w14:textId="77777777" w:rsidTr="00FF7B3A">
        <w:trPr>
          <w:trHeight w:val="1008"/>
        </w:trPr>
        <w:tc>
          <w:tcPr>
            <w:tcW w:w="5472" w:type="dxa"/>
          </w:tcPr>
          <w:p w14:paraId="510CB121" w14:textId="77777777" w:rsidR="008A5724" w:rsidRPr="00A11E0F" w:rsidRDefault="008A5724" w:rsidP="008A5724">
            <w:pPr>
              <w:ind w:left="432" w:hanging="432"/>
            </w:pPr>
            <w:r w:rsidRPr="008A5724">
              <w:rPr>
                <w:lang w:val="en-US"/>
              </w:rPr>
              <w:t>C2</w:t>
            </w:r>
            <w:r w:rsidRPr="008A5724">
              <w:rPr>
                <w:lang w:val="en-US"/>
              </w:rPr>
              <w:tab/>
            </w:r>
            <w:r>
              <w:rPr>
                <w:lang w:val="en-US"/>
              </w:rPr>
              <w:t>The placement</w:t>
            </w:r>
            <w:r w:rsidR="00D52C5E">
              <w:rPr>
                <w:lang w:val="en-US"/>
              </w:rPr>
              <w:t>(s) are</w:t>
            </w:r>
            <w:r>
              <w:rPr>
                <w:lang w:val="en-US"/>
              </w:rPr>
              <w:t xml:space="preserve"> </w:t>
            </w:r>
            <w:r w:rsidRPr="008A5724">
              <w:rPr>
                <w:lang w:val="en-US"/>
              </w:rPr>
              <w:t xml:space="preserve">engaging and high-quality </w:t>
            </w:r>
            <w:r>
              <w:rPr>
                <w:lang w:val="en-US"/>
              </w:rPr>
              <w:t>and</w:t>
            </w:r>
            <w:r w:rsidRPr="008A5724">
              <w:rPr>
                <w:lang w:val="en-US"/>
              </w:rPr>
              <w:t xml:space="preserve"> will support the trainee to meet the requirements to pass the Scheme</w:t>
            </w:r>
          </w:p>
        </w:tc>
        <w:tc>
          <w:tcPr>
            <w:tcW w:w="576" w:type="dxa"/>
          </w:tcPr>
          <w:p w14:paraId="6EF41095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242D1CEA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71BB0F5A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3048E170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76FD5555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6768" w:type="dxa"/>
          </w:tcPr>
          <w:p w14:paraId="6FBFA14D" w14:textId="77777777" w:rsidR="008A5724" w:rsidRPr="00A11E0F" w:rsidRDefault="008A5724" w:rsidP="003267A7">
            <w:pPr>
              <w:rPr>
                <w:b/>
              </w:rPr>
            </w:pPr>
          </w:p>
        </w:tc>
      </w:tr>
      <w:tr w:rsidR="008A5724" w:rsidRPr="00A11E0F" w14:paraId="1EB353C8" w14:textId="77777777" w:rsidTr="00FF7B3A">
        <w:trPr>
          <w:trHeight w:val="1008"/>
        </w:trPr>
        <w:tc>
          <w:tcPr>
            <w:tcW w:w="5472" w:type="dxa"/>
          </w:tcPr>
          <w:p w14:paraId="6B81B579" w14:textId="77777777" w:rsidR="008A5724" w:rsidRPr="00A11E0F" w:rsidRDefault="008A5724" w:rsidP="003267A7">
            <w:pPr>
              <w:ind w:left="432" w:hanging="432"/>
            </w:pPr>
            <w:r w:rsidRPr="008A5724">
              <w:t>C3</w:t>
            </w:r>
            <w:r w:rsidRPr="008A5724">
              <w:tab/>
              <w:t>The placement</w:t>
            </w:r>
            <w:r w:rsidR="00D52C5E">
              <w:t>(s)</w:t>
            </w:r>
            <w:r w:rsidRPr="008A5724">
              <w:t xml:space="preserve"> will prepare the trainee for a leadership role in health and care</w:t>
            </w:r>
          </w:p>
        </w:tc>
        <w:tc>
          <w:tcPr>
            <w:tcW w:w="576" w:type="dxa"/>
          </w:tcPr>
          <w:p w14:paraId="6A1BE661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4B620828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0ADFB61C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4359FFE7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576" w:type="dxa"/>
          </w:tcPr>
          <w:p w14:paraId="6EBB0F71" w14:textId="77777777" w:rsidR="008A5724" w:rsidRPr="00A11E0F" w:rsidRDefault="008A5724" w:rsidP="003267A7">
            <w:pPr>
              <w:rPr>
                <w:b/>
              </w:rPr>
            </w:pPr>
          </w:p>
        </w:tc>
        <w:tc>
          <w:tcPr>
            <w:tcW w:w="6768" w:type="dxa"/>
          </w:tcPr>
          <w:p w14:paraId="194C49AE" w14:textId="77777777" w:rsidR="008A5724" w:rsidRPr="00A11E0F" w:rsidRDefault="008A5724" w:rsidP="003267A7">
            <w:pPr>
              <w:rPr>
                <w:b/>
              </w:rPr>
            </w:pPr>
          </w:p>
        </w:tc>
      </w:tr>
    </w:tbl>
    <w:p w14:paraId="60A1E2A4" w14:textId="43791A81" w:rsidR="00CA1E6D" w:rsidRDefault="00CA1E6D">
      <w:pPr>
        <w:rPr>
          <w:b/>
        </w:rPr>
      </w:pPr>
    </w:p>
    <w:p w14:paraId="7573A13D" w14:textId="4D2C0AA2" w:rsidR="0067758B" w:rsidRDefault="00E66CD6" w:rsidP="0067758B">
      <w:pPr>
        <w:numPr>
          <w:ilvl w:val="0"/>
          <w:numId w:val="1"/>
        </w:numPr>
        <w:rPr>
          <w:b/>
        </w:rPr>
      </w:pPr>
      <w:r>
        <w:rPr>
          <w:b/>
        </w:rPr>
        <w:t>First placement p</w:t>
      </w:r>
      <w:r w:rsidR="0067758B" w:rsidRPr="00CA1E6D">
        <w:rPr>
          <w:b/>
        </w:rPr>
        <w:t>ractical requirements (C4)</w:t>
      </w:r>
    </w:p>
    <w:p w14:paraId="6FFD863C" w14:textId="77777777" w:rsidR="0067758B" w:rsidRPr="00CA1E6D" w:rsidRDefault="0067758B" w:rsidP="0067758B">
      <w:pPr>
        <w:ind w:left="360"/>
        <w:rPr>
          <w:i/>
        </w:rPr>
      </w:pPr>
      <w:r w:rsidRPr="00CA1E6D">
        <w:rPr>
          <w:i/>
        </w:rPr>
        <w:t xml:space="preserve">Award 1 point for </w:t>
      </w:r>
      <w:proofErr w:type="gramStart"/>
      <w:r w:rsidRPr="00CA1E6D">
        <w:rPr>
          <w:i/>
        </w:rPr>
        <w:t>sufficient</w:t>
      </w:r>
      <w:proofErr w:type="gramEnd"/>
      <w:r w:rsidRPr="00CA1E6D">
        <w:rPr>
          <w:i/>
        </w:rPr>
        <w:t xml:space="preserve"> evidence against each of the following criteria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  <w:gridCol w:w="4701"/>
      </w:tblGrid>
      <w:tr w:rsidR="0067758B" w:rsidRPr="00A11E0F" w14:paraId="3E968503" w14:textId="77777777" w:rsidTr="00E21C01">
        <w:tc>
          <w:tcPr>
            <w:tcW w:w="10386" w:type="dxa"/>
          </w:tcPr>
          <w:p w14:paraId="6C13AD58" w14:textId="77777777" w:rsidR="0067758B" w:rsidRPr="00A11E0F" w:rsidRDefault="0067758B" w:rsidP="00E21C01">
            <w:r>
              <w:t>The organisation(s) have provided details of where</w:t>
            </w:r>
            <w:r w:rsidRPr="00A11E0F">
              <w:t xml:space="preserve"> the trainee</w:t>
            </w:r>
            <w:r>
              <w:t xml:space="preserve"> will</w:t>
            </w:r>
            <w:r w:rsidRPr="00A11E0F">
              <w:t xml:space="preserve"> be</w:t>
            </w:r>
            <w:r>
              <w:t xml:space="preserve"> based during the placement</w:t>
            </w:r>
          </w:p>
          <w:p w14:paraId="49EE0B6B" w14:textId="77777777" w:rsidR="0067758B" w:rsidRPr="00A11E0F" w:rsidRDefault="0067758B" w:rsidP="00E21C01"/>
        </w:tc>
        <w:tc>
          <w:tcPr>
            <w:tcW w:w="4770" w:type="dxa"/>
          </w:tcPr>
          <w:p w14:paraId="4C38EADA" w14:textId="77777777" w:rsidR="0067758B" w:rsidRPr="00A11E0F" w:rsidRDefault="0067758B" w:rsidP="00E21C01"/>
        </w:tc>
      </w:tr>
      <w:tr w:rsidR="0067758B" w:rsidRPr="00A11E0F" w14:paraId="54367515" w14:textId="77777777" w:rsidTr="00E21C01">
        <w:tc>
          <w:tcPr>
            <w:tcW w:w="10386" w:type="dxa"/>
          </w:tcPr>
          <w:p w14:paraId="2F79996F" w14:textId="77777777" w:rsidR="0067758B" w:rsidRDefault="0067758B" w:rsidP="00E21C01">
            <w:r>
              <w:t>T</w:t>
            </w:r>
            <w:r w:rsidRPr="00A11E0F">
              <w:t xml:space="preserve">he trainee </w:t>
            </w:r>
            <w:r>
              <w:t xml:space="preserve">will </w:t>
            </w:r>
            <w:r w:rsidRPr="00A11E0F">
              <w:t>be provide</w:t>
            </w:r>
            <w:r>
              <w:t>d with the necessary equipment</w:t>
            </w:r>
          </w:p>
          <w:p w14:paraId="67000CE4" w14:textId="77777777" w:rsidR="0067758B" w:rsidRPr="00A11E0F" w:rsidRDefault="0067758B" w:rsidP="00E21C01"/>
        </w:tc>
        <w:tc>
          <w:tcPr>
            <w:tcW w:w="4770" w:type="dxa"/>
          </w:tcPr>
          <w:p w14:paraId="07FB714E" w14:textId="77777777" w:rsidR="0067758B" w:rsidRPr="00A11E0F" w:rsidRDefault="0067758B" w:rsidP="00E21C01"/>
        </w:tc>
      </w:tr>
      <w:tr w:rsidR="0067758B" w:rsidRPr="00A11E0F" w14:paraId="7ACDCB38" w14:textId="77777777" w:rsidTr="00E21C01">
        <w:tc>
          <w:tcPr>
            <w:tcW w:w="10386" w:type="dxa"/>
          </w:tcPr>
          <w:p w14:paraId="483685DD" w14:textId="77777777" w:rsidR="0067758B" w:rsidRPr="00A11E0F" w:rsidRDefault="0067758B" w:rsidP="00E21C01">
            <w:r>
              <w:t>The organisation(s) will provide an orientation plan (first placements only) and job description by the required date</w:t>
            </w:r>
          </w:p>
        </w:tc>
        <w:tc>
          <w:tcPr>
            <w:tcW w:w="4770" w:type="dxa"/>
          </w:tcPr>
          <w:p w14:paraId="6EBA43F4" w14:textId="77777777" w:rsidR="0067758B" w:rsidRPr="00A11E0F" w:rsidRDefault="0067758B" w:rsidP="00E21C01"/>
        </w:tc>
      </w:tr>
      <w:tr w:rsidR="0067758B" w:rsidRPr="00A11E0F" w14:paraId="6F47D92D" w14:textId="77777777" w:rsidTr="00E21C01">
        <w:tc>
          <w:tcPr>
            <w:tcW w:w="10386" w:type="dxa"/>
          </w:tcPr>
          <w:p w14:paraId="43FA0C9E" w14:textId="77777777" w:rsidR="0067758B" w:rsidRPr="00A11E0F" w:rsidRDefault="0067758B" w:rsidP="00E21C01">
            <w:r>
              <w:t>The organisation(s) will</w:t>
            </w:r>
            <w:r w:rsidRPr="00A11E0F">
              <w:t xml:space="preserve"> provide a clinical bud</w:t>
            </w:r>
            <w:r>
              <w:t>dy in line with GMTS guidelines</w:t>
            </w:r>
          </w:p>
          <w:p w14:paraId="6AC2EB2D" w14:textId="77777777" w:rsidR="0067758B" w:rsidRPr="00A11E0F" w:rsidRDefault="0067758B" w:rsidP="00E21C01"/>
        </w:tc>
        <w:tc>
          <w:tcPr>
            <w:tcW w:w="4770" w:type="dxa"/>
          </w:tcPr>
          <w:p w14:paraId="52C51F1F" w14:textId="77777777" w:rsidR="0067758B" w:rsidRPr="00A11E0F" w:rsidRDefault="0067758B" w:rsidP="00E21C01"/>
        </w:tc>
      </w:tr>
      <w:tr w:rsidR="0067758B" w:rsidRPr="00A11E0F" w14:paraId="3D7C944D" w14:textId="77777777" w:rsidTr="00E21C01">
        <w:tc>
          <w:tcPr>
            <w:tcW w:w="10386" w:type="dxa"/>
          </w:tcPr>
          <w:p w14:paraId="32638949" w14:textId="77777777" w:rsidR="0067758B" w:rsidRPr="00CA1E6D" w:rsidRDefault="0067758B" w:rsidP="00E21C01">
            <w:pPr>
              <w:jc w:val="right"/>
              <w:rPr>
                <w:b/>
              </w:rPr>
            </w:pPr>
            <w:r w:rsidRPr="00CA1E6D">
              <w:rPr>
                <w:b/>
              </w:rPr>
              <w:t>Total</w:t>
            </w:r>
          </w:p>
        </w:tc>
        <w:tc>
          <w:tcPr>
            <w:tcW w:w="4770" w:type="dxa"/>
          </w:tcPr>
          <w:p w14:paraId="2F968BC3" w14:textId="77777777" w:rsidR="0067758B" w:rsidRPr="00A11E0F" w:rsidRDefault="0067758B" w:rsidP="00E21C01"/>
        </w:tc>
      </w:tr>
    </w:tbl>
    <w:p w14:paraId="17FA9A73" w14:textId="517B2E85" w:rsidR="0067758B" w:rsidRDefault="0067758B">
      <w:pPr>
        <w:rPr>
          <w:b/>
        </w:rPr>
      </w:pPr>
    </w:p>
    <w:p w14:paraId="7DB494A1" w14:textId="13B6EF69" w:rsidR="0035380E" w:rsidRDefault="0035380E">
      <w:pPr>
        <w:rPr>
          <w:b/>
        </w:rPr>
      </w:pPr>
    </w:p>
    <w:p w14:paraId="6C0B39A0" w14:textId="05AEAEF5" w:rsidR="0035380E" w:rsidRDefault="0035380E">
      <w:pPr>
        <w:rPr>
          <w:b/>
        </w:rPr>
      </w:pPr>
    </w:p>
    <w:p w14:paraId="197A9BFD" w14:textId="1CADC837" w:rsidR="0035380E" w:rsidRDefault="0035380E">
      <w:pPr>
        <w:rPr>
          <w:b/>
        </w:rPr>
      </w:pPr>
    </w:p>
    <w:p w14:paraId="51E6A78B" w14:textId="18B656DD" w:rsidR="00E66CD6" w:rsidRDefault="00E66CD6">
      <w:pPr>
        <w:rPr>
          <w:b/>
        </w:rPr>
      </w:pPr>
    </w:p>
    <w:p w14:paraId="262F2E2F" w14:textId="7B0B8901" w:rsidR="00E66CD6" w:rsidRDefault="00E66CD6">
      <w:pPr>
        <w:rPr>
          <w:b/>
        </w:rPr>
      </w:pPr>
    </w:p>
    <w:p w14:paraId="0493D398" w14:textId="362914CF" w:rsidR="00E66CD6" w:rsidRDefault="00E66CD6">
      <w:pPr>
        <w:rPr>
          <w:b/>
        </w:rPr>
      </w:pPr>
    </w:p>
    <w:p w14:paraId="61101194" w14:textId="77777777" w:rsidR="00E66CD6" w:rsidRDefault="00E66CD6">
      <w:pPr>
        <w:rPr>
          <w:b/>
        </w:rPr>
      </w:pPr>
    </w:p>
    <w:p w14:paraId="29DB8B03" w14:textId="6670A9D6" w:rsidR="0035380E" w:rsidRDefault="0035380E">
      <w:pPr>
        <w:rPr>
          <w:b/>
        </w:rPr>
      </w:pPr>
    </w:p>
    <w:p w14:paraId="5A1BA396" w14:textId="77777777" w:rsidR="00E66CD6" w:rsidRDefault="00E66CD6" w:rsidP="00E66CD6">
      <w:pPr>
        <w:rPr>
          <w:b/>
        </w:rPr>
      </w:pPr>
    </w:p>
    <w:p w14:paraId="658E9DE8" w14:textId="2B4CCC36" w:rsidR="0035380E" w:rsidRDefault="0035380E">
      <w:pPr>
        <w:rPr>
          <w:b/>
        </w:rPr>
      </w:pPr>
    </w:p>
    <w:p w14:paraId="3C4301EB" w14:textId="77777777" w:rsidR="0035380E" w:rsidRDefault="0035380E">
      <w:pPr>
        <w:rPr>
          <w:b/>
        </w:rPr>
      </w:pPr>
    </w:p>
    <w:p w14:paraId="753FF33F" w14:textId="78869280" w:rsidR="0035380E" w:rsidRDefault="0035380E" w:rsidP="0035380E">
      <w:pPr>
        <w:numPr>
          <w:ilvl w:val="0"/>
          <w:numId w:val="1"/>
        </w:numPr>
        <w:rPr>
          <w:b/>
        </w:rPr>
      </w:pPr>
      <w:r w:rsidRPr="009D1135">
        <w:rPr>
          <w:b/>
        </w:rPr>
        <w:t xml:space="preserve">Organisational commitment to supporting </w:t>
      </w:r>
      <w:r w:rsidR="003B2667">
        <w:rPr>
          <w:b/>
        </w:rPr>
        <w:t xml:space="preserve">second </w:t>
      </w:r>
      <w:r w:rsidRPr="009D1135">
        <w:rPr>
          <w:b/>
        </w:rPr>
        <w:t>placement</w:t>
      </w:r>
      <w:r w:rsidR="003B2667">
        <w:rPr>
          <w:b/>
        </w:rPr>
        <w:t xml:space="preserve"> </w:t>
      </w:r>
      <w:r>
        <w:rPr>
          <w:b/>
        </w:rPr>
        <w:t>(i</w:t>
      </w:r>
      <w:r w:rsidR="00E66CD6">
        <w:rPr>
          <w:b/>
        </w:rPr>
        <w:t>i</w:t>
      </w:r>
      <w:r>
        <w:rPr>
          <w:b/>
        </w:rPr>
        <w:t>)</w:t>
      </w:r>
    </w:p>
    <w:tbl>
      <w:tblPr>
        <w:tblStyle w:val="TableGrid"/>
        <w:tblW w:w="15120" w:type="dxa"/>
        <w:tblInd w:w="432" w:type="dxa"/>
        <w:tblLook w:val="04A0" w:firstRow="1" w:lastRow="0" w:firstColumn="1" w:lastColumn="0" w:noHBand="0" w:noVBand="1"/>
      </w:tblPr>
      <w:tblGrid>
        <w:gridCol w:w="5472"/>
        <w:gridCol w:w="576"/>
        <w:gridCol w:w="576"/>
        <w:gridCol w:w="576"/>
        <w:gridCol w:w="576"/>
        <w:gridCol w:w="576"/>
        <w:gridCol w:w="6768"/>
      </w:tblGrid>
      <w:tr w:rsidR="0035380E" w:rsidRPr="003F5FDE" w14:paraId="4E85FB9E" w14:textId="77777777" w:rsidTr="00267A94">
        <w:trPr>
          <w:tblHeader/>
        </w:trPr>
        <w:tc>
          <w:tcPr>
            <w:tcW w:w="5472" w:type="dxa"/>
          </w:tcPr>
          <w:p w14:paraId="3163BA30" w14:textId="77777777" w:rsidR="0035380E" w:rsidRPr="003F5FDE" w:rsidRDefault="0035380E" w:rsidP="00267A94">
            <w:pPr>
              <w:rPr>
                <w:b/>
              </w:rPr>
            </w:pPr>
            <w:r w:rsidRPr="003F5FDE">
              <w:rPr>
                <w:b/>
              </w:rPr>
              <w:t>Criteria</w:t>
            </w:r>
          </w:p>
        </w:tc>
        <w:tc>
          <w:tcPr>
            <w:tcW w:w="2880" w:type="dxa"/>
            <w:gridSpan w:val="5"/>
          </w:tcPr>
          <w:p w14:paraId="59EA987B" w14:textId="77777777" w:rsidR="0035380E" w:rsidRPr="003F5FDE" w:rsidRDefault="0035380E" w:rsidP="00267A94">
            <w:pPr>
              <w:rPr>
                <w:b/>
              </w:rPr>
            </w:pPr>
            <w:r w:rsidRPr="003F5FDE">
              <w:rPr>
                <w:b/>
              </w:rPr>
              <w:t>Score</w:t>
            </w:r>
          </w:p>
        </w:tc>
        <w:tc>
          <w:tcPr>
            <w:tcW w:w="6768" w:type="dxa"/>
          </w:tcPr>
          <w:p w14:paraId="17E886BF" w14:textId="77777777" w:rsidR="0035380E" w:rsidRPr="003F5FDE" w:rsidRDefault="0035380E" w:rsidP="00267A94">
            <w:pPr>
              <w:rPr>
                <w:b/>
              </w:rPr>
            </w:pPr>
            <w:r w:rsidRPr="003F5FDE">
              <w:rPr>
                <w:b/>
              </w:rPr>
              <w:t>Comments</w:t>
            </w:r>
          </w:p>
        </w:tc>
      </w:tr>
      <w:tr w:rsidR="0035380E" w:rsidRPr="00A11E0F" w14:paraId="4779F190" w14:textId="77777777" w:rsidTr="00267A94">
        <w:trPr>
          <w:tblHeader/>
        </w:trPr>
        <w:tc>
          <w:tcPr>
            <w:tcW w:w="5472" w:type="dxa"/>
          </w:tcPr>
          <w:p w14:paraId="0512B904" w14:textId="77777777" w:rsidR="0035380E" w:rsidRPr="00A11E0F" w:rsidRDefault="0035380E" w:rsidP="00267A94"/>
        </w:tc>
        <w:tc>
          <w:tcPr>
            <w:tcW w:w="576" w:type="dxa"/>
          </w:tcPr>
          <w:p w14:paraId="3A506F0C" w14:textId="77777777" w:rsidR="0035380E" w:rsidRPr="00A11E0F" w:rsidRDefault="0035380E" w:rsidP="00267A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</w:tcPr>
          <w:p w14:paraId="3AC0F9B9" w14:textId="77777777" w:rsidR="0035380E" w:rsidRPr="00A11E0F" w:rsidRDefault="0035380E" w:rsidP="00267A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</w:tcPr>
          <w:p w14:paraId="18390A4C" w14:textId="77777777" w:rsidR="0035380E" w:rsidRPr="00A11E0F" w:rsidRDefault="0035380E" w:rsidP="00267A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</w:tcPr>
          <w:p w14:paraId="5F4CC226" w14:textId="77777777" w:rsidR="0035380E" w:rsidRPr="00A11E0F" w:rsidRDefault="0035380E" w:rsidP="00267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</w:tcPr>
          <w:p w14:paraId="1EC12305" w14:textId="77777777" w:rsidR="0035380E" w:rsidRPr="00A11E0F" w:rsidRDefault="0035380E" w:rsidP="00267A9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68" w:type="dxa"/>
          </w:tcPr>
          <w:p w14:paraId="726929EA" w14:textId="77777777" w:rsidR="0035380E" w:rsidRPr="00A11E0F" w:rsidRDefault="0035380E" w:rsidP="00267A94">
            <w:pPr>
              <w:rPr>
                <w:b/>
              </w:rPr>
            </w:pPr>
          </w:p>
        </w:tc>
      </w:tr>
      <w:tr w:rsidR="0035380E" w:rsidRPr="00A11E0F" w14:paraId="41ECC307" w14:textId="77777777" w:rsidTr="00267A94">
        <w:trPr>
          <w:tblHeader/>
        </w:trPr>
        <w:tc>
          <w:tcPr>
            <w:tcW w:w="5472" w:type="dxa"/>
          </w:tcPr>
          <w:p w14:paraId="59414014" w14:textId="71AD6717" w:rsidR="0035380E" w:rsidRPr="00A11E0F" w:rsidRDefault="0035380E" w:rsidP="00267A94">
            <w:r w:rsidRPr="00A11E0F">
              <w:t>B1</w:t>
            </w:r>
            <w:r>
              <w:t>a</w:t>
            </w:r>
            <w:r w:rsidRPr="00A11E0F">
              <w:tab/>
            </w:r>
            <w:r>
              <w:t xml:space="preserve"> </w:t>
            </w:r>
            <w:proofErr w:type="gramStart"/>
            <w:r w:rsidRPr="00A11E0F">
              <w:t>The</w:t>
            </w:r>
            <w:proofErr w:type="gramEnd"/>
            <w:r w:rsidRPr="00A11E0F">
              <w:t xml:space="preserve"> organisation</w:t>
            </w:r>
            <w:r>
              <w:t>(s) have</w:t>
            </w:r>
            <w:r w:rsidRPr="00A11E0F">
              <w:t xml:space="preserve"> identified a Placement Manager (Band 7 or above) </w:t>
            </w:r>
            <w:r>
              <w:t>who has e</w:t>
            </w:r>
            <w:r w:rsidRPr="00FF7B3A">
              <w:t xml:space="preserve">xcellent leadership qualities and will be </w:t>
            </w:r>
            <w:r>
              <w:t xml:space="preserve">a </w:t>
            </w:r>
            <w:r w:rsidRPr="00FF7B3A">
              <w:t>good role model for the trainee</w:t>
            </w:r>
          </w:p>
        </w:tc>
        <w:tc>
          <w:tcPr>
            <w:tcW w:w="576" w:type="dxa"/>
          </w:tcPr>
          <w:p w14:paraId="37442F0F" w14:textId="77777777" w:rsidR="0035380E" w:rsidRPr="0085616C" w:rsidRDefault="0035380E" w:rsidP="00267A94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4DCE2C96" w14:textId="77777777" w:rsidR="0035380E" w:rsidRPr="0085616C" w:rsidRDefault="0035380E" w:rsidP="00267A94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79916409" w14:textId="77777777" w:rsidR="0035380E" w:rsidRPr="0085616C" w:rsidRDefault="0035380E" w:rsidP="00267A94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59B79C89" w14:textId="77777777" w:rsidR="0035380E" w:rsidRPr="0085616C" w:rsidRDefault="0035380E" w:rsidP="00267A94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14:paraId="73FD29EE" w14:textId="77777777" w:rsidR="0035380E" w:rsidRPr="0085616C" w:rsidRDefault="0035380E" w:rsidP="00267A94">
            <w:pPr>
              <w:jc w:val="center"/>
              <w:rPr>
                <w:b/>
              </w:rPr>
            </w:pPr>
          </w:p>
        </w:tc>
        <w:tc>
          <w:tcPr>
            <w:tcW w:w="6768" w:type="dxa"/>
          </w:tcPr>
          <w:p w14:paraId="523E7A75" w14:textId="77777777" w:rsidR="0035380E" w:rsidRPr="0085616C" w:rsidRDefault="0035380E" w:rsidP="00267A94">
            <w:pPr>
              <w:rPr>
                <w:b/>
              </w:rPr>
            </w:pPr>
          </w:p>
        </w:tc>
      </w:tr>
    </w:tbl>
    <w:p w14:paraId="7E67F571" w14:textId="77777777" w:rsidR="0035380E" w:rsidRDefault="0035380E">
      <w:pPr>
        <w:rPr>
          <w:b/>
        </w:rPr>
      </w:pPr>
    </w:p>
    <w:p w14:paraId="1E704F11" w14:textId="185C4AAB" w:rsidR="0067758B" w:rsidRDefault="003B2667" w:rsidP="0067758B">
      <w:pPr>
        <w:numPr>
          <w:ilvl w:val="0"/>
          <w:numId w:val="1"/>
        </w:numPr>
        <w:rPr>
          <w:b/>
        </w:rPr>
      </w:pPr>
      <w:r>
        <w:rPr>
          <w:b/>
        </w:rPr>
        <w:t>Second p</w:t>
      </w:r>
      <w:r w:rsidR="0067758B">
        <w:rPr>
          <w:b/>
        </w:rPr>
        <w:t>lacement information</w:t>
      </w:r>
    </w:p>
    <w:tbl>
      <w:tblPr>
        <w:tblStyle w:val="TableGrid"/>
        <w:tblW w:w="15120" w:type="dxa"/>
        <w:tblInd w:w="432" w:type="dxa"/>
        <w:tblLook w:val="04A0" w:firstRow="1" w:lastRow="0" w:firstColumn="1" w:lastColumn="0" w:noHBand="0" w:noVBand="1"/>
      </w:tblPr>
      <w:tblGrid>
        <w:gridCol w:w="5472"/>
        <w:gridCol w:w="576"/>
        <w:gridCol w:w="576"/>
        <w:gridCol w:w="576"/>
        <w:gridCol w:w="576"/>
        <w:gridCol w:w="576"/>
        <w:gridCol w:w="6768"/>
      </w:tblGrid>
      <w:tr w:rsidR="0067758B" w:rsidRPr="003F5FDE" w14:paraId="6AD4DFD9" w14:textId="77777777" w:rsidTr="00E21C01">
        <w:trPr>
          <w:tblHeader/>
        </w:trPr>
        <w:tc>
          <w:tcPr>
            <w:tcW w:w="5472" w:type="dxa"/>
          </w:tcPr>
          <w:p w14:paraId="5595F247" w14:textId="77777777" w:rsidR="0067758B" w:rsidRPr="003F5FDE" w:rsidRDefault="0067758B" w:rsidP="00E21C01">
            <w:pPr>
              <w:rPr>
                <w:b/>
              </w:rPr>
            </w:pPr>
            <w:r w:rsidRPr="003F5FDE">
              <w:rPr>
                <w:b/>
              </w:rPr>
              <w:t>Criteria</w:t>
            </w:r>
          </w:p>
        </w:tc>
        <w:tc>
          <w:tcPr>
            <w:tcW w:w="2880" w:type="dxa"/>
            <w:gridSpan w:val="5"/>
          </w:tcPr>
          <w:p w14:paraId="747C62FC" w14:textId="77777777" w:rsidR="0067758B" w:rsidRPr="003F5FDE" w:rsidRDefault="0067758B" w:rsidP="00E21C01">
            <w:pPr>
              <w:rPr>
                <w:b/>
              </w:rPr>
            </w:pPr>
            <w:r w:rsidRPr="003F5FDE">
              <w:rPr>
                <w:b/>
              </w:rPr>
              <w:t>Score</w:t>
            </w:r>
          </w:p>
        </w:tc>
        <w:tc>
          <w:tcPr>
            <w:tcW w:w="6768" w:type="dxa"/>
          </w:tcPr>
          <w:p w14:paraId="62EE4B8A" w14:textId="77777777" w:rsidR="0067758B" w:rsidRPr="003F5FDE" w:rsidRDefault="0067758B" w:rsidP="00E21C01">
            <w:pPr>
              <w:rPr>
                <w:b/>
              </w:rPr>
            </w:pPr>
            <w:r w:rsidRPr="003F5FDE">
              <w:rPr>
                <w:b/>
              </w:rPr>
              <w:t>Comments</w:t>
            </w:r>
          </w:p>
        </w:tc>
      </w:tr>
      <w:tr w:rsidR="0067758B" w:rsidRPr="00A11E0F" w14:paraId="07F2845D" w14:textId="77777777" w:rsidTr="00E21C01">
        <w:trPr>
          <w:tblHeader/>
        </w:trPr>
        <w:tc>
          <w:tcPr>
            <w:tcW w:w="5472" w:type="dxa"/>
          </w:tcPr>
          <w:p w14:paraId="039C6532" w14:textId="77777777" w:rsidR="0067758B" w:rsidRPr="00A11E0F" w:rsidRDefault="0067758B" w:rsidP="00E21C01"/>
        </w:tc>
        <w:tc>
          <w:tcPr>
            <w:tcW w:w="576" w:type="dxa"/>
          </w:tcPr>
          <w:p w14:paraId="21E2EF3B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</w:tcPr>
          <w:p w14:paraId="1A006987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</w:tcPr>
          <w:p w14:paraId="1CDD1146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</w:tcPr>
          <w:p w14:paraId="67EC6ADE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</w:tcPr>
          <w:p w14:paraId="73CCA894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68" w:type="dxa"/>
          </w:tcPr>
          <w:p w14:paraId="0D6C1F1E" w14:textId="77777777" w:rsidR="0067758B" w:rsidRPr="00A11E0F" w:rsidRDefault="0067758B" w:rsidP="00E21C01">
            <w:pPr>
              <w:rPr>
                <w:b/>
              </w:rPr>
            </w:pPr>
          </w:p>
        </w:tc>
      </w:tr>
      <w:tr w:rsidR="0067758B" w:rsidRPr="00A11E0F" w14:paraId="3FEF2003" w14:textId="77777777" w:rsidTr="00E21C01">
        <w:trPr>
          <w:trHeight w:val="1008"/>
        </w:trPr>
        <w:tc>
          <w:tcPr>
            <w:tcW w:w="5472" w:type="dxa"/>
          </w:tcPr>
          <w:p w14:paraId="7DCC9BAE" w14:textId="77777777" w:rsidR="0067758B" w:rsidRPr="008A5724" w:rsidRDefault="0067758B" w:rsidP="00E21C01">
            <w:pPr>
              <w:ind w:left="432" w:hanging="432"/>
            </w:pPr>
            <w:r w:rsidRPr="008A5724">
              <w:t>C1</w:t>
            </w:r>
            <w:r w:rsidRPr="008A5724">
              <w:tab/>
              <w:t>The role that the trainee will fill appears to be meaningful and relevant</w:t>
            </w:r>
          </w:p>
        </w:tc>
        <w:tc>
          <w:tcPr>
            <w:tcW w:w="576" w:type="dxa"/>
          </w:tcPr>
          <w:p w14:paraId="2D7D4F62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3B5B2F1B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342AE3BE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6C6FCE0E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1840EDB8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6768" w:type="dxa"/>
          </w:tcPr>
          <w:p w14:paraId="0DEC5E6C" w14:textId="77777777" w:rsidR="0067758B" w:rsidRPr="00A11E0F" w:rsidRDefault="0067758B" w:rsidP="00E21C01">
            <w:pPr>
              <w:rPr>
                <w:b/>
              </w:rPr>
            </w:pPr>
          </w:p>
        </w:tc>
      </w:tr>
      <w:tr w:rsidR="0067758B" w:rsidRPr="00A11E0F" w14:paraId="7CD9FA02" w14:textId="77777777" w:rsidTr="00E21C01">
        <w:trPr>
          <w:trHeight w:val="1008"/>
        </w:trPr>
        <w:tc>
          <w:tcPr>
            <w:tcW w:w="5472" w:type="dxa"/>
          </w:tcPr>
          <w:p w14:paraId="53ABF791" w14:textId="77777777" w:rsidR="0067758B" w:rsidRPr="00A11E0F" w:rsidRDefault="0067758B" w:rsidP="00E21C01">
            <w:pPr>
              <w:ind w:left="432" w:hanging="432"/>
            </w:pPr>
            <w:r w:rsidRPr="008A5724">
              <w:rPr>
                <w:lang w:val="en-US"/>
              </w:rPr>
              <w:t>C2</w:t>
            </w:r>
            <w:r w:rsidRPr="008A5724">
              <w:rPr>
                <w:lang w:val="en-US"/>
              </w:rPr>
              <w:tab/>
            </w:r>
            <w:r>
              <w:rPr>
                <w:lang w:val="en-US"/>
              </w:rPr>
              <w:t xml:space="preserve">The placement(s) are </w:t>
            </w:r>
            <w:r w:rsidRPr="008A5724">
              <w:rPr>
                <w:lang w:val="en-US"/>
              </w:rPr>
              <w:t xml:space="preserve">engaging and high-quality </w:t>
            </w:r>
            <w:r>
              <w:rPr>
                <w:lang w:val="en-US"/>
              </w:rPr>
              <w:t>and</w:t>
            </w:r>
            <w:r w:rsidRPr="008A5724">
              <w:rPr>
                <w:lang w:val="en-US"/>
              </w:rPr>
              <w:t xml:space="preserve"> will support the trainee to meet the requirements to pass the Scheme</w:t>
            </w:r>
          </w:p>
        </w:tc>
        <w:tc>
          <w:tcPr>
            <w:tcW w:w="576" w:type="dxa"/>
          </w:tcPr>
          <w:p w14:paraId="074565C6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0C5E0638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0E21490B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2DFBF567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3602320E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6768" w:type="dxa"/>
          </w:tcPr>
          <w:p w14:paraId="0D47216D" w14:textId="77777777" w:rsidR="0067758B" w:rsidRPr="00A11E0F" w:rsidRDefault="0067758B" w:rsidP="00E21C01">
            <w:pPr>
              <w:rPr>
                <w:b/>
              </w:rPr>
            </w:pPr>
          </w:p>
        </w:tc>
      </w:tr>
      <w:tr w:rsidR="0067758B" w:rsidRPr="00A11E0F" w14:paraId="7DDDE918" w14:textId="77777777" w:rsidTr="00E21C01">
        <w:trPr>
          <w:trHeight w:val="1008"/>
        </w:trPr>
        <w:tc>
          <w:tcPr>
            <w:tcW w:w="5472" w:type="dxa"/>
          </w:tcPr>
          <w:p w14:paraId="51590D65" w14:textId="77777777" w:rsidR="0067758B" w:rsidRPr="00A11E0F" w:rsidRDefault="0067758B" w:rsidP="00E21C01">
            <w:pPr>
              <w:ind w:left="432" w:hanging="432"/>
            </w:pPr>
            <w:r w:rsidRPr="008A5724">
              <w:t>C3</w:t>
            </w:r>
            <w:r w:rsidRPr="008A5724">
              <w:tab/>
              <w:t>The placement</w:t>
            </w:r>
            <w:r>
              <w:t>(s)</w:t>
            </w:r>
            <w:r w:rsidRPr="008A5724">
              <w:t xml:space="preserve"> will prepare the trainee for a leadership role in health and care</w:t>
            </w:r>
          </w:p>
        </w:tc>
        <w:tc>
          <w:tcPr>
            <w:tcW w:w="576" w:type="dxa"/>
          </w:tcPr>
          <w:p w14:paraId="6063C078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6DDBA132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1DC3E0B2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7E8FC4EF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6C82EE79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6768" w:type="dxa"/>
          </w:tcPr>
          <w:p w14:paraId="7603764A" w14:textId="77777777" w:rsidR="0067758B" w:rsidRPr="00A11E0F" w:rsidRDefault="0067758B" w:rsidP="00E21C01">
            <w:pPr>
              <w:rPr>
                <w:b/>
              </w:rPr>
            </w:pPr>
          </w:p>
        </w:tc>
      </w:tr>
    </w:tbl>
    <w:p w14:paraId="4544336E" w14:textId="77777777" w:rsidR="0067758B" w:rsidRDefault="0067758B" w:rsidP="0067758B">
      <w:pPr>
        <w:rPr>
          <w:b/>
        </w:rPr>
      </w:pPr>
    </w:p>
    <w:p w14:paraId="6475EA96" w14:textId="119DD8C9" w:rsidR="0067758B" w:rsidRDefault="00E66CD6" w:rsidP="0067758B">
      <w:pPr>
        <w:numPr>
          <w:ilvl w:val="0"/>
          <w:numId w:val="1"/>
        </w:numPr>
        <w:rPr>
          <w:b/>
        </w:rPr>
      </w:pPr>
      <w:r>
        <w:rPr>
          <w:b/>
        </w:rPr>
        <w:t>Second placement p</w:t>
      </w:r>
      <w:r w:rsidR="0067758B" w:rsidRPr="00CA1E6D">
        <w:rPr>
          <w:b/>
        </w:rPr>
        <w:t>ractical requirements (C4)</w:t>
      </w:r>
    </w:p>
    <w:p w14:paraId="1AB55E5A" w14:textId="77777777" w:rsidR="0067758B" w:rsidRPr="00CA1E6D" w:rsidRDefault="0067758B" w:rsidP="0067758B">
      <w:pPr>
        <w:ind w:left="360"/>
        <w:rPr>
          <w:i/>
        </w:rPr>
      </w:pPr>
      <w:r w:rsidRPr="00CA1E6D">
        <w:rPr>
          <w:i/>
        </w:rPr>
        <w:t xml:space="preserve">Award 1 point for </w:t>
      </w:r>
      <w:proofErr w:type="gramStart"/>
      <w:r w:rsidRPr="00CA1E6D">
        <w:rPr>
          <w:i/>
        </w:rPr>
        <w:t>sufficient</w:t>
      </w:r>
      <w:proofErr w:type="gramEnd"/>
      <w:r w:rsidRPr="00CA1E6D">
        <w:rPr>
          <w:i/>
        </w:rPr>
        <w:t xml:space="preserve"> evidence against each of the following criteria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  <w:gridCol w:w="4701"/>
      </w:tblGrid>
      <w:tr w:rsidR="0067758B" w:rsidRPr="00A11E0F" w14:paraId="16760194" w14:textId="77777777" w:rsidTr="00E21C01">
        <w:tc>
          <w:tcPr>
            <w:tcW w:w="10386" w:type="dxa"/>
          </w:tcPr>
          <w:p w14:paraId="3AF15EB7" w14:textId="77777777" w:rsidR="0067758B" w:rsidRPr="00A11E0F" w:rsidRDefault="0067758B" w:rsidP="00E21C01">
            <w:r>
              <w:t>The organisation(s) have provided details of where</w:t>
            </w:r>
            <w:r w:rsidRPr="00A11E0F">
              <w:t xml:space="preserve"> the trainee</w:t>
            </w:r>
            <w:r>
              <w:t xml:space="preserve"> will</w:t>
            </w:r>
            <w:r w:rsidRPr="00A11E0F">
              <w:t xml:space="preserve"> be</w:t>
            </w:r>
            <w:r>
              <w:t xml:space="preserve"> based during the placement</w:t>
            </w:r>
          </w:p>
          <w:p w14:paraId="58CB58E9" w14:textId="77777777" w:rsidR="0067758B" w:rsidRPr="00A11E0F" w:rsidRDefault="0067758B" w:rsidP="00E21C01"/>
        </w:tc>
        <w:tc>
          <w:tcPr>
            <w:tcW w:w="4770" w:type="dxa"/>
          </w:tcPr>
          <w:p w14:paraId="0C1ED8F6" w14:textId="77777777" w:rsidR="0067758B" w:rsidRPr="00A11E0F" w:rsidRDefault="0067758B" w:rsidP="00E21C01"/>
        </w:tc>
      </w:tr>
      <w:tr w:rsidR="0067758B" w:rsidRPr="00A11E0F" w14:paraId="384ED440" w14:textId="77777777" w:rsidTr="00E21C01">
        <w:tc>
          <w:tcPr>
            <w:tcW w:w="10386" w:type="dxa"/>
          </w:tcPr>
          <w:p w14:paraId="2582D713" w14:textId="5CDB9DCE" w:rsidR="0067758B" w:rsidRPr="00A11E0F" w:rsidRDefault="0067758B" w:rsidP="00E21C01">
            <w:r>
              <w:t>T</w:t>
            </w:r>
            <w:r w:rsidRPr="00A11E0F">
              <w:t xml:space="preserve">he trainee </w:t>
            </w:r>
            <w:r>
              <w:t xml:space="preserve">will </w:t>
            </w:r>
            <w:r w:rsidRPr="00A11E0F">
              <w:t>be provide</w:t>
            </w:r>
            <w:r>
              <w:t>d with the necessary equipment</w:t>
            </w:r>
          </w:p>
        </w:tc>
        <w:tc>
          <w:tcPr>
            <w:tcW w:w="4770" w:type="dxa"/>
          </w:tcPr>
          <w:p w14:paraId="2781C427" w14:textId="77777777" w:rsidR="0067758B" w:rsidRPr="00A11E0F" w:rsidRDefault="0067758B" w:rsidP="00E21C01"/>
        </w:tc>
      </w:tr>
      <w:tr w:rsidR="0067758B" w:rsidRPr="00A11E0F" w14:paraId="31690996" w14:textId="77777777" w:rsidTr="00E21C01">
        <w:tc>
          <w:tcPr>
            <w:tcW w:w="10386" w:type="dxa"/>
          </w:tcPr>
          <w:p w14:paraId="43316B0C" w14:textId="2068FAE9" w:rsidR="0067758B" w:rsidRPr="00A11E0F" w:rsidRDefault="0067758B" w:rsidP="00E21C01">
            <w:r>
              <w:t xml:space="preserve">The organisation(s) will provide </w:t>
            </w:r>
            <w:r w:rsidR="003B2667">
              <w:t>a</w:t>
            </w:r>
            <w:r>
              <w:t xml:space="preserve"> job description by the required date</w:t>
            </w:r>
          </w:p>
        </w:tc>
        <w:tc>
          <w:tcPr>
            <w:tcW w:w="4770" w:type="dxa"/>
          </w:tcPr>
          <w:p w14:paraId="59E4965B" w14:textId="77777777" w:rsidR="0067758B" w:rsidRPr="00A11E0F" w:rsidRDefault="0067758B" w:rsidP="00E21C01"/>
        </w:tc>
      </w:tr>
      <w:tr w:rsidR="0067758B" w:rsidRPr="00A11E0F" w14:paraId="26E092CC" w14:textId="77777777" w:rsidTr="00E21C01">
        <w:tc>
          <w:tcPr>
            <w:tcW w:w="10386" w:type="dxa"/>
          </w:tcPr>
          <w:p w14:paraId="40006C08" w14:textId="6F925BE0" w:rsidR="0067758B" w:rsidRPr="00A11E0F" w:rsidRDefault="0067758B" w:rsidP="00E21C01">
            <w:r>
              <w:t>The organisation(s) will</w:t>
            </w:r>
            <w:r w:rsidRPr="00A11E0F">
              <w:t xml:space="preserve"> provide a clinical bud</w:t>
            </w:r>
            <w:r>
              <w:t>dy in line with GMTS guidelines</w:t>
            </w:r>
          </w:p>
        </w:tc>
        <w:tc>
          <w:tcPr>
            <w:tcW w:w="4770" w:type="dxa"/>
          </w:tcPr>
          <w:p w14:paraId="6B3D39D5" w14:textId="77777777" w:rsidR="0067758B" w:rsidRPr="00A11E0F" w:rsidRDefault="0067758B" w:rsidP="00E21C01"/>
        </w:tc>
      </w:tr>
      <w:tr w:rsidR="0067758B" w:rsidRPr="00A11E0F" w14:paraId="7C408B17" w14:textId="77777777" w:rsidTr="00E21C01">
        <w:tc>
          <w:tcPr>
            <w:tcW w:w="10386" w:type="dxa"/>
          </w:tcPr>
          <w:p w14:paraId="106C5DAD" w14:textId="77777777" w:rsidR="0067758B" w:rsidRPr="00CA1E6D" w:rsidRDefault="0067758B" w:rsidP="00E21C01">
            <w:pPr>
              <w:jc w:val="right"/>
              <w:rPr>
                <w:b/>
              </w:rPr>
            </w:pPr>
            <w:r w:rsidRPr="00CA1E6D">
              <w:rPr>
                <w:b/>
              </w:rPr>
              <w:t>Total</w:t>
            </w:r>
          </w:p>
        </w:tc>
        <w:tc>
          <w:tcPr>
            <w:tcW w:w="4770" w:type="dxa"/>
          </w:tcPr>
          <w:p w14:paraId="285266DA" w14:textId="77777777" w:rsidR="0067758B" w:rsidRPr="00A11E0F" w:rsidRDefault="0067758B" w:rsidP="00E21C01"/>
        </w:tc>
      </w:tr>
    </w:tbl>
    <w:p w14:paraId="5324DFA6" w14:textId="77777777" w:rsidR="0067758B" w:rsidRDefault="0067758B" w:rsidP="0067758B">
      <w:pPr>
        <w:rPr>
          <w:b/>
        </w:rPr>
      </w:pPr>
    </w:p>
    <w:p w14:paraId="2494A466" w14:textId="77777777" w:rsidR="0067758B" w:rsidRDefault="0067758B">
      <w:pPr>
        <w:rPr>
          <w:b/>
        </w:rPr>
      </w:pPr>
    </w:p>
    <w:p w14:paraId="1EF7511A" w14:textId="456C64D4" w:rsidR="0067758B" w:rsidRDefault="0067758B" w:rsidP="0067758B">
      <w:pPr>
        <w:numPr>
          <w:ilvl w:val="0"/>
          <w:numId w:val="1"/>
        </w:numPr>
        <w:rPr>
          <w:b/>
        </w:rPr>
      </w:pPr>
      <w:r w:rsidRPr="009D1135">
        <w:rPr>
          <w:b/>
        </w:rPr>
        <w:t>Organisational commitment to supporting the placement</w:t>
      </w:r>
      <w:r>
        <w:rPr>
          <w:b/>
        </w:rPr>
        <w:t xml:space="preserve"> (i</w:t>
      </w:r>
      <w:r w:rsidR="00587EA1">
        <w:rPr>
          <w:b/>
        </w:rPr>
        <w:t>ii</w:t>
      </w:r>
      <w:r>
        <w:rPr>
          <w:b/>
        </w:rPr>
        <w:t>)</w:t>
      </w:r>
    </w:p>
    <w:p w14:paraId="4024E244" w14:textId="62092717" w:rsidR="0067758B" w:rsidRDefault="0067758B">
      <w:pPr>
        <w:rPr>
          <w:b/>
        </w:rPr>
      </w:pPr>
    </w:p>
    <w:tbl>
      <w:tblPr>
        <w:tblStyle w:val="TableGrid"/>
        <w:tblW w:w="15120" w:type="dxa"/>
        <w:tblInd w:w="432" w:type="dxa"/>
        <w:tblLook w:val="04A0" w:firstRow="1" w:lastRow="0" w:firstColumn="1" w:lastColumn="0" w:noHBand="0" w:noVBand="1"/>
      </w:tblPr>
      <w:tblGrid>
        <w:gridCol w:w="5472"/>
        <w:gridCol w:w="576"/>
        <w:gridCol w:w="576"/>
        <w:gridCol w:w="576"/>
        <w:gridCol w:w="576"/>
        <w:gridCol w:w="576"/>
        <w:gridCol w:w="6768"/>
      </w:tblGrid>
      <w:tr w:rsidR="0067758B" w:rsidRPr="003F5FDE" w14:paraId="15B7C096" w14:textId="77777777" w:rsidTr="00E21C01">
        <w:trPr>
          <w:tblHeader/>
        </w:trPr>
        <w:tc>
          <w:tcPr>
            <w:tcW w:w="5472" w:type="dxa"/>
          </w:tcPr>
          <w:p w14:paraId="2F0BED4B" w14:textId="77777777" w:rsidR="0067758B" w:rsidRPr="003F5FDE" w:rsidRDefault="0067758B" w:rsidP="00E21C01">
            <w:pPr>
              <w:rPr>
                <w:b/>
              </w:rPr>
            </w:pPr>
            <w:r w:rsidRPr="003F5FDE">
              <w:rPr>
                <w:b/>
              </w:rPr>
              <w:t>Criteria</w:t>
            </w:r>
          </w:p>
        </w:tc>
        <w:tc>
          <w:tcPr>
            <w:tcW w:w="2880" w:type="dxa"/>
            <w:gridSpan w:val="5"/>
          </w:tcPr>
          <w:p w14:paraId="779B3135" w14:textId="77777777" w:rsidR="0067758B" w:rsidRPr="003F5FDE" w:rsidRDefault="0067758B" w:rsidP="00E21C01">
            <w:pPr>
              <w:rPr>
                <w:b/>
              </w:rPr>
            </w:pPr>
            <w:r w:rsidRPr="003F5FDE">
              <w:rPr>
                <w:b/>
              </w:rPr>
              <w:t>Score</w:t>
            </w:r>
          </w:p>
        </w:tc>
        <w:tc>
          <w:tcPr>
            <w:tcW w:w="6768" w:type="dxa"/>
          </w:tcPr>
          <w:p w14:paraId="17BBABBA" w14:textId="77777777" w:rsidR="0067758B" w:rsidRPr="003F5FDE" w:rsidRDefault="0067758B" w:rsidP="00E21C01">
            <w:pPr>
              <w:rPr>
                <w:b/>
              </w:rPr>
            </w:pPr>
            <w:r w:rsidRPr="003F5FDE">
              <w:rPr>
                <w:b/>
              </w:rPr>
              <w:t>Comments</w:t>
            </w:r>
          </w:p>
        </w:tc>
      </w:tr>
      <w:tr w:rsidR="0067758B" w:rsidRPr="00A11E0F" w14:paraId="655E02BF" w14:textId="77777777" w:rsidTr="00E21C01">
        <w:trPr>
          <w:tblHeader/>
        </w:trPr>
        <w:tc>
          <w:tcPr>
            <w:tcW w:w="5472" w:type="dxa"/>
          </w:tcPr>
          <w:p w14:paraId="4563EEF1" w14:textId="77777777" w:rsidR="0067758B" w:rsidRPr="00A11E0F" w:rsidRDefault="0067758B" w:rsidP="00E21C01"/>
        </w:tc>
        <w:tc>
          <w:tcPr>
            <w:tcW w:w="576" w:type="dxa"/>
          </w:tcPr>
          <w:p w14:paraId="25D27316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</w:tcPr>
          <w:p w14:paraId="1595DD2D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</w:tcPr>
          <w:p w14:paraId="3152B415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</w:tcPr>
          <w:p w14:paraId="4CD34DF7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</w:tcPr>
          <w:p w14:paraId="6162C961" w14:textId="77777777" w:rsidR="0067758B" w:rsidRPr="00A11E0F" w:rsidRDefault="0067758B" w:rsidP="00E21C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68" w:type="dxa"/>
          </w:tcPr>
          <w:p w14:paraId="25D48779" w14:textId="77777777" w:rsidR="0067758B" w:rsidRPr="00A11E0F" w:rsidRDefault="0067758B" w:rsidP="00E21C01">
            <w:pPr>
              <w:rPr>
                <w:b/>
              </w:rPr>
            </w:pPr>
          </w:p>
        </w:tc>
      </w:tr>
      <w:tr w:rsidR="0067758B" w:rsidRPr="00A11E0F" w14:paraId="6986AF90" w14:textId="77777777" w:rsidTr="00E21C01">
        <w:trPr>
          <w:trHeight w:val="1008"/>
        </w:trPr>
        <w:tc>
          <w:tcPr>
            <w:tcW w:w="5472" w:type="dxa"/>
          </w:tcPr>
          <w:p w14:paraId="48F5D21F" w14:textId="77777777" w:rsidR="0067758B" w:rsidRPr="00A11E0F" w:rsidRDefault="0067758B" w:rsidP="00E21C01">
            <w:pPr>
              <w:ind w:left="432" w:hanging="432"/>
            </w:pPr>
            <w:r w:rsidRPr="00A11E0F">
              <w:t>A1</w:t>
            </w:r>
            <w:r w:rsidRPr="00A11E0F">
              <w:tab/>
              <w:t>The organisation</w:t>
            </w:r>
            <w:r>
              <w:t>(s) support</w:t>
            </w:r>
            <w:r w:rsidRPr="00A11E0F">
              <w:t xml:space="preserve"> leadership development</w:t>
            </w:r>
            <w:r>
              <w:t xml:space="preserve"> and talent management </w:t>
            </w:r>
          </w:p>
        </w:tc>
        <w:tc>
          <w:tcPr>
            <w:tcW w:w="576" w:type="dxa"/>
          </w:tcPr>
          <w:p w14:paraId="198AD577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7E2C06C6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7A0CE43E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5B9D2AB7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377C82A0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6768" w:type="dxa"/>
          </w:tcPr>
          <w:p w14:paraId="3EAC0D4A" w14:textId="77777777" w:rsidR="0067758B" w:rsidRPr="00A11E0F" w:rsidRDefault="0067758B" w:rsidP="00E21C01">
            <w:pPr>
              <w:rPr>
                <w:b/>
              </w:rPr>
            </w:pPr>
          </w:p>
        </w:tc>
      </w:tr>
      <w:tr w:rsidR="0067758B" w:rsidRPr="00A11E0F" w14:paraId="0E95B848" w14:textId="77777777" w:rsidTr="00E21C01">
        <w:trPr>
          <w:trHeight w:val="1008"/>
        </w:trPr>
        <w:tc>
          <w:tcPr>
            <w:tcW w:w="5472" w:type="dxa"/>
          </w:tcPr>
          <w:p w14:paraId="6F0A25CA" w14:textId="77777777" w:rsidR="0067758B" w:rsidRPr="00A11E0F" w:rsidRDefault="0067758B" w:rsidP="00E21C01">
            <w:pPr>
              <w:ind w:left="432" w:hanging="432"/>
            </w:pPr>
            <w:r w:rsidRPr="00A11E0F">
              <w:t>A2</w:t>
            </w:r>
            <w:r w:rsidRPr="00A11E0F">
              <w:tab/>
              <w:t>The organisation</w:t>
            </w:r>
            <w:r>
              <w:t>(s) play</w:t>
            </w:r>
            <w:r w:rsidRPr="00A11E0F">
              <w:t xml:space="preserve"> an active role in GMTS and/or other fast-track development programmes for emerging leader</w:t>
            </w:r>
            <w:r>
              <w:t>s</w:t>
            </w:r>
          </w:p>
        </w:tc>
        <w:tc>
          <w:tcPr>
            <w:tcW w:w="576" w:type="dxa"/>
          </w:tcPr>
          <w:p w14:paraId="7358A799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2B22841B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6632CC75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45DA9DBD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6EE23173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6768" w:type="dxa"/>
          </w:tcPr>
          <w:p w14:paraId="76900827" w14:textId="77777777" w:rsidR="0067758B" w:rsidRPr="00A11E0F" w:rsidRDefault="0067758B" w:rsidP="00E21C01">
            <w:pPr>
              <w:rPr>
                <w:b/>
              </w:rPr>
            </w:pPr>
          </w:p>
        </w:tc>
      </w:tr>
      <w:tr w:rsidR="0067758B" w:rsidRPr="00A11E0F" w14:paraId="65CB5DF2" w14:textId="77777777" w:rsidTr="00E21C01">
        <w:trPr>
          <w:trHeight w:val="1008"/>
        </w:trPr>
        <w:tc>
          <w:tcPr>
            <w:tcW w:w="5472" w:type="dxa"/>
          </w:tcPr>
          <w:p w14:paraId="616D4D84" w14:textId="77777777" w:rsidR="0067758B" w:rsidRPr="00A11E0F" w:rsidRDefault="0067758B" w:rsidP="00E21C01">
            <w:r w:rsidRPr="00A11E0F">
              <w:t>A3</w:t>
            </w:r>
            <w:r w:rsidRPr="00A11E0F">
              <w:tab/>
              <w:t>The organisation</w:t>
            </w:r>
            <w:r>
              <w:t>(s)</w:t>
            </w:r>
            <w:r w:rsidRPr="00A11E0F">
              <w:t xml:space="preserve"> understands the investment (time/resource) required in order to host a placement</w:t>
            </w:r>
          </w:p>
        </w:tc>
        <w:tc>
          <w:tcPr>
            <w:tcW w:w="576" w:type="dxa"/>
          </w:tcPr>
          <w:p w14:paraId="39439E9D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7228C8D2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21AD0DB0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06F2D3E9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2CB84340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6768" w:type="dxa"/>
          </w:tcPr>
          <w:p w14:paraId="33F8AB2B" w14:textId="77777777" w:rsidR="0067758B" w:rsidRPr="00A11E0F" w:rsidRDefault="0067758B" w:rsidP="00E21C01">
            <w:pPr>
              <w:rPr>
                <w:b/>
              </w:rPr>
            </w:pPr>
          </w:p>
        </w:tc>
      </w:tr>
      <w:tr w:rsidR="0067758B" w:rsidRPr="00A11E0F" w14:paraId="7D386078" w14:textId="77777777" w:rsidTr="00E21C01">
        <w:trPr>
          <w:trHeight w:val="1008"/>
        </w:trPr>
        <w:tc>
          <w:tcPr>
            <w:tcW w:w="5472" w:type="dxa"/>
          </w:tcPr>
          <w:p w14:paraId="45DFF823" w14:textId="56F69D72" w:rsidR="0067758B" w:rsidRPr="00A11E0F" w:rsidRDefault="0067758B" w:rsidP="00E21C01">
            <w:pPr>
              <w:ind w:left="432" w:hanging="432"/>
            </w:pPr>
            <w:r w:rsidRPr="00A11E0F">
              <w:t>A4</w:t>
            </w:r>
            <w:r w:rsidRPr="00A11E0F">
              <w:tab/>
              <w:t>The organisation</w:t>
            </w:r>
            <w:r>
              <w:t>(s)</w:t>
            </w:r>
            <w:r w:rsidRPr="00A11E0F">
              <w:t xml:space="preserve"> </w:t>
            </w:r>
            <w:proofErr w:type="gramStart"/>
            <w:r w:rsidRPr="00A11E0F">
              <w:t>has an understanding of</w:t>
            </w:r>
            <w:proofErr w:type="gramEnd"/>
            <w:r w:rsidRPr="00A11E0F">
              <w:t xml:space="preserve"> </w:t>
            </w:r>
            <w:r>
              <w:t>what support they will require to provide a high-quality placement</w:t>
            </w:r>
          </w:p>
        </w:tc>
        <w:tc>
          <w:tcPr>
            <w:tcW w:w="576" w:type="dxa"/>
          </w:tcPr>
          <w:p w14:paraId="3C3F2DC8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5ECC2E0B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5A0F3469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145A86E0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576" w:type="dxa"/>
          </w:tcPr>
          <w:p w14:paraId="6FF4F3F9" w14:textId="77777777" w:rsidR="0067758B" w:rsidRPr="00A11E0F" w:rsidRDefault="0067758B" w:rsidP="00E21C01">
            <w:pPr>
              <w:rPr>
                <w:b/>
              </w:rPr>
            </w:pPr>
          </w:p>
        </w:tc>
        <w:tc>
          <w:tcPr>
            <w:tcW w:w="6768" w:type="dxa"/>
          </w:tcPr>
          <w:p w14:paraId="234084EE" w14:textId="77777777" w:rsidR="0067758B" w:rsidRPr="00A11E0F" w:rsidRDefault="0067758B" w:rsidP="00E21C01">
            <w:pPr>
              <w:rPr>
                <w:b/>
              </w:rPr>
            </w:pPr>
          </w:p>
        </w:tc>
      </w:tr>
    </w:tbl>
    <w:p w14:paraId="142D75C6" w14:textId="77777777" w:rsidR="0067758B" w:rsidRDefault="0067758B">
      <w:pPr>
        <w:rPr>
          <w:b/>
        </w:rPr>
      </w:pPr>
    </w:p>
    <w:p w14:paraId="260953BB" w14:textId="77777777" w:rsidR="00FB4922" w:rsidRDefault="00FB4922" w:rsidP="00FB4922">
      <w:pPr>
        <w:rPr>
          <w:b/>
        </w:rPr>
      </w:pPr>
    </w:p>
    <w:p w14:paraId="4EDDFADC" w14:textId="77777777" w:rsidR="00A11E0F" w:rsidRDefault="00FB4922" w:rsidP="00FB4922">
      <w:pPr>
        <w:keepNext/>
        <w:numPr>
          <w:ilvl w:val="0"/>
          <w:numId w:val="1"/>
        </w:numPr>
        <w:rPr>
          <w:b/>
        </w:rPr>
      </w:pPr>
      <w:r>
        <w:rPr>
          <w:b/>
        </w:rPr>
        <w:t>Additional q</w:t>
      </w:r>
      <w:r w:rsidR="00A11E0F" w:rsidRPr="005A359E">
        <w:rPr>
          <w:b/>
        </w:rPr>
        <w:t>uestions</w:t>
      </w:r>
    </w:p>
    <w:tbl>
      <w:tblPr>
        <w:tblStyle w:val="TableGrid"/>
        <w:tblW w:w="15228" w:type="dxa"/>
        <w:tblInd w:w="360" w:type="dxa"/>
        <w:tblLook w:val="04A0" w:firstRow="1" w:lastRow="0" w:firstColumn="1" w:lastColumn="0" w:noHBand="0" w:noVBand="1"/>
      </w:tblPr>
      <w:tblGrid>
        <w:gridCol w:w="7758"/>
        <w:gridCol w:w="1008"/>
        <w:gridCol w:w="1008"/>
        <w:gridCol w:w="5454"/>
      </w:tblGrid>
      <w:tr w:rsidR="005A359E" w14:paraId="56F2142F" w14:textId="77777777" w:rsidTr="00FB4922">
        <w:tc>
          <w:tcPr>
            <w:tcW w:w="7758" w:type="dxa"/>
          </w:tcPr>
          <w:p w14:paraId="34EDA02A" w14:textId="77777777" w:rsidR="005A359E" w:rsidRDefault="005A359E" w:rsidP="005A359E">
            <w:pPr>
              <w:rPr>
                <w:b/>
              </w:rPr>
            </w:pPr>
          </w:p>
        </w:tc>
        <w:tc>
          <w:tcPr>
            <w:tcW w:w="1008" w:type="dxa"/>
          </w:tcPr>
          <w:p w14:paraId="1B2647B9" w14:textId="77777777" w:rsidR="005A359E" w:rsidRDefault="005A359E" w:rsidP="005A359E">
            <w:pPr>
              <w:rPr>
                <w:b/>
              </w:rPr>
            </w:pPr>
            <w:r w:rsidRPr="00A11E0F">
              <w:rPr>
                <w:b/>
              </w:rPr>
              <w:t>Yes</w:t>
            </w:r>
          </w:p>
        </w:tc>
        <w:tc>
          <w:tcPr>
            <w:tcW w:w="1008" w:type="dxa"/>
          </w:tcPr>
          <w:p w14:paraId="269A3D3B" w14:textId="77777777" w:rsidR="005A359E" w:rsidRDefault="005A359E" w:rsidP="005A359E">
            <w:pPr>
              <w:rPr>
                <w:b/>
              </w:rPr>
            </w:pPr>
            <w:r w:rsidRPr="00A11E0F">
              <w:rPr>
                <w:b/>
              </w:rPr>
              <w:t>No</w:t>
            </w:r>
          </w:p>
        </w:tc>
        <w:tc>
          <w:tcPr>
            <w:tcW w:w="5454" w:type="dxa"/>
          </w:tcPr>
          <w:p w14:paraId="062BBCAE" w14:textId="77777777" w:rsidR="005A359E" w:rsidRDefault="005A359E" w:rsidP="005A359E">
            <w:pPr>
              <w:rPr>
                <w:b/>
              </w:rPr>
            </w:pPr>
            <w:r w:rsidRPr="00A11E0F">
              <w:rPr>
                <w:b/>
              </w:rPr>
              <w:t>Comments</w:t>
            </w:r>
          </w:p>
        </w:tc>
      </w:tr>
      <w:tr w:rsidR="005A359E" w14:paraId="6BB4DE85" w14:textId="77777777" w:rsidTr="00FB4922">
        <w:tc>
          <w:tcPr>
            <w:tcW w:w="7758" w:type="dxa"/>
          </w:tcPr>
          <w:p w14:paraId="1FFD3906" w14:textId="77777777" w:rsidR="005A359E" w:rsidRDefault="005A359E" w:rsidP="005A359E">
            <w:r w:rsidRPr="005A359E">
              <w:t xml:space="preserve">Executive sponsor is supportive of the Scheme </w:t>
            </w:r>
          </w:p>
          <w:p w14:paraId="50816EE0" w14:textId="77777777" w:rsidR="005A359E" w:rsidRPr="005A359E" w:rsidRDefault="005A359E" w:rsidP="005A359E"/>
        </w:tc>
        <w:tc>
          <w:tcPr>
            <w:tcW w:w="1008" w:type="dxa"/>
          </w:tcPr>
          <w:p w14:paraId="10875D19" w14:textId="77777777" w:rsidR="005A359E" w:rsidRDefault="005A359E" w:rsidP="005A359E">
            <w:pPr>
              <w:rPr>
                <w:b/>
              </w:rPr>
            </w:pPr>
          </w:p>
        </w:tc>
        <w:tc>
          <w:tcPr>
            <w:tcW w:w="1008" w:type="dxa"/>
          </w:tcPr>
          <w:p w14:paraId="340B33C4" w14:textId="77777777" w:rsidR="005A359E" w:rsidRDefault="005A359E" w:rsidP="005A359E">
            <w:pPr>
              <w:rPr>
                <w:b/>
              </w:rPr>
            </w:pPr>
          </w:p>
        </w:tc>
        <w:tc>
          <w:tcPr>
            <w:tcW w:w="5454" w:type="dxa"/>
          </w:tcPr>
          <w:p w14:paraId="2CCDBC13" w14:textId="77777777" w:rsidR="005A359E" w:rsidRDefault="005A359E" w:rsidP="005A359E">
            <w:pPr>
              <w:rPr>
                <w:b/>
              </w:rPr>
            </w:pPr>
          </w:p>
        </w:tc>
      </w:tr>
      <w:tr w:rsidR="005A359E" w14:paraId="43558662" w14:textId="77777777" w:rsidTr="00FB4922">
        <w:tc>
          <w:tcPr>
            <w:tcW w:w="7758" w:type="dxa"/>
          </w:tcPr>
          <w:p w14:paraId="14C9884F" w14:textId="77777777" w:rsidR="005A359E" w:rsidRDefault="005A359E" w:rsidP="005A359E">
            <w:r w:rsidRPr="005A359E">
              <w:t>The organisation</w:t>
            </w:r>
            <w:r w:rsidR="00D52C5E">
              <w:t>(s)</w:t>
            </w:r>
            <w:r w:rsidRPr="005A359E">
              <w:t xml:space="preserve"> employs GMTS Alumni </w:t>
            </w:r>
          </w:p>
          <w:p w14:paraId="127EF912" w14:textId="77777777" w:rsidR="005A359E" w:rsidRPr="005A359E" w:rsidRDefault="005A359E" w:rsidP="005A359E"/>
        </w:tc>
        <w:tc>
          <w:tcPr>
            <w:tcW w:w="1008" w:type="dxa"/>
          </w:tcPr>
          <w:p w14:paraId="2C25EE20" w14:textId="77777777" w:rsidR="005A359E" w:rsidRDefault="005A359E" w:rsidP="005A359E">
            <w:pPr>
              <w:rPr>
                <w:b/>
              </w:rPr>
            </w:pPr>
          </w:p>
        </w:tc>
        <w:tc>
          <w:tcPr>
            <w:tcW w:w="1008" w:type="dxa"/>
          </w:tcPr>
          <w:p w14:paraId="462CF926" w14:textId="77777777" w:rsidR="005A359E" w:rsidRDefault="005A359E" w:rsidP="005A359E">
            <w:pPr>
              <w:rPr>
                <w:b/>
              </w:rPr>
            </w:pPr>
          </w:p>
        </w:tc>
        <w:tc>
          <w:tcPr>
            <w:tcW w:w="5454" w:type="dxa"/>
          </w:tcPr>
          <w:p w14:paraId="465EF122" w14:textId="77777777" w:rsidR="005A359E" w:rsidRDefault="005A359E" w:rsidP="005A359E">
            <w:pPr>
              <w:rPr>
                <w:b/>
              </w:rPr>
            </w:pPr>
          </w:p>
        </w:tc>
      </w:tr>
      <w:tr w:rsidR="00FB4922" w14:paraId="7EC152DB" w14:textId="77777777" w:rsidTr="00FB4922">
        <w:tc>
          <w:tcPr>
            <w:tcW w:w="7758" w:type="dxa"/>
          </w:tcPr>
          <w:p w14:paraId="4311400F" w14:textId="77777777" w:rsidR="005A359E" w:rsidRDefault="005A359E" w:rsidP="005A359E">
            <w:r w:rsidRPr="005A359E">
              <w:t>The organisation</w:t>
            </w:r>
            <w:r w:rsidR="00D52C5E">
              <w:t>(s) have</w:t>
            </w:r>
            <w:r w:rsidRPr="005A359E">
              <w:t xml:space="preserve"> hosted GMTS trainees before</w:t>
            </w:r>
          </w:p>
          <w:p w14:paraId="07D34CDB" w14:textId="77777777" w:rsidR="005A359E" w:rsidRPr="005A359E" w:rsidRDefault="005A359E" w:rsidP="005A359E"/>
        </w:tc>
        <w:tc>
          <w:tcPr>
            <w:tcW w:w="1008" w:type="dxa"/>
          </w:tcPr>
          <w:p w14:paraId="50381306" w14:textId="77777777" w:rsidR="005A359E" w:rsidRDefault="005A359E" w:rsidP="005A359E">
            <w:pPr>
              <w:rPr>
                <w:b/>
              </w:rPr>
            </w:pPr>
          </w:p>
        </w:tc>
        <w:tc>
          <w:tcPr>
            <w:tcW w:w="1008" w:type="dxa"/>
          </w:tcPr>
          <w:p w14:paraId="123EA021" w14:textId="77777777" w:rsidR="005A359E" w:rsidRDefault="005A359E" w:rsidP="005A359E">
            <w:pPr>
              <w:rPr>
                <w:b/>
              </w:rPr>
            </w:pPr>
          </w:p>
        </w:tc>
        <w:tc>
          <w:tcPr>
            <w:tcW w:w="5454" w:type="dxa"/>
          </w:tcPr>
          <w:p w14:paraId="0791C864" w14:textId="77777777" w:rsidR="005A359E" w:rsidRDefault="005A359E" w:rsidP="005A359E">
            <w:pPr>
              <w:rPr>
                <w:b/>
              </w:rPr>
            </w:pPr>
          </w:p>
        </w:tc>
      </w:tr>
    </w:tbl>
    <w:p w14:paraId="5994940B" w14:textId="77777777" w:rsidR="005A359E" w:rsidRPr="005A359E" w:rsidRDefault="005A359E" w:rsidP="005A359E">
      <w:pPr>
        <w:ind w:left="360"/>
        <w:rPr>
          <w:b/>
        </w:rPr>
      </w:pPr>
    </w:p>
    <w:p w14:paraId="340046D5" w14:textId="77777777" w:rsidR="00FB4922" w:rsidRPr="003E5B43" w:rsidRDefault="00FB4922" w:rsidP="00FB4922">
      <w:pPr>
        <w:keepNext/>
        <w:numPr>
          <w:ilvl w:val="0"/>
          <w:numId w:val="1"/>
        </w:numPr>
        <w:rPr>
          <w:b/>
        </w:rPr>
      </w:pPr>
      <w:r w:rsidRPr="00FB4922">
        <w:rPr>
          <w:b/>
        </w:rPr>
        <w:lastRenderedPageBreak/>
        <w:t>Scoring summary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0"/>
        <w:gridCol w:w="2736"/>
        <w:gridCol w:w="2736"/>
      </w:tblGrid>
      <w:tr w:rsidR="00923207" w:rsidRPr="003E5B43" w14:paraId="2EB8712C" w14:textId="77777777" w:rsidTr="00923207">
        <w:tc>
          <w:tcPr>
            <w:tcW w:w="4320" w:type="dxa"/>
          </w:tcPr>
          <w:p w14:paraId="09AA353F" w14:textId="77777777" w:rsidR="003E5B43" w:rsidRPr="003E5B43" w:rsidRDefault="003E5B43" w:rsidP="00FB4922">
            <w:pPr>
              <w:keepNext/>
              <w:rPr>
                <w:b/>
              </w:rPr>
            </w:pPr>
          </w:p>
        </w:tc>
        <w:tc>
          <w:tcPr>
            <w:tcW w:w="2736" w:type="dxa"/>
          </w:tcPr>
          <w:p w14:paraId="61C95986" w14:textId="77777777" w:rsidR="003E5B43" w:rsidRPr="003E5B43" w:rsidRDefault="003E5B43" w:rsidP="003E5B43">
            <w:pPr>
              <w:keepNext/>
              <w:jc w:val="right"/>
              <w:rPr>
                <w:b/>
              </w:rPr>
            </w:pPr>
            <w:r w:rsidRPr="003E5B43">
              <w:rPr>
                <w:b/>
              </w:rPr>
              <w:t>Number</w:t>
            </w:r>
            <w:r w:rsidR="00923207">
              <w:rPr>
                <w:b/>
              </w:rPr>
              <w:t xml:space="preserve"> of questions</w:t>
            </w:r>
          </w:p>
        </w:tc>
        <w:tc>
          <w:tcPr>
            <w:tcW w:w="2736" w:type="dxa"/>
          </w:tcPr>
          <w:p w14:paraId="047C46E5" w14:textId="77777777" w:rsidR="003E5B43" w:rsidRPr="003E5B43" w:rsidRDefault="003E5B43" w:rsidP="003E5B43">
            <w:pPr>
              <w:keepNext/>
              <w:jc w:val="right"/>
              <w:rPr>
                <w:b/>
              </w:rPr>
            </w:pPr>
            <w:r w:rsidRPr="003E5B43">
              <w:rPr>
                <w:b/>
              </w:rPr>
              <w:t>Total</w:t>
            </w:r>
          </w:p>
        </w:tc>
      </w:tr>
      <w:tr w:rsidR="003E5B43" w:rsidRPr="003E5B43" w14:paraId="295EC5DF" w14:textId="77777777" w:rsidTr="00923207">
        <w:tc>
          <w:tcPr>
            <w:tcW w:w="4320" w:type="dxa"/>
          </w:tcPr>
          <w:p w14:paraId="74DA5E60" w14:textId="77777777" w:rsidR="003E5B43" w:rsidRPr="003E5B43" w:rsidRDefault="003E5B43" w:rsidP="003E5B43">
            <w:pPr>
              <w:keepNext/>
            </w:pPr>
            <w:r>
              <w:t>Q</w:t>
            </w:r>
            <w:r w:rsidRPr="003E5B43">
              <w:t xml:space="preserve">uestions </w:t>
            </w:r>
            <w:r>
              <w:t>with score of 4</w:t>
            </w:r>
          </w:p>
        </w:tc>
        <w:tc>
          <w:tcPr>
            <w:tcW w:w="2736" w:type="dxa"/>
          </w:tcPr>
          <w:p w14:paraId="78638E52" w14:textId="77777777" w:rsidR="00FB4922" w:rsidRPr="003E5B43" w:rsidRDefault="00FB4922" w:rsidP="003E5B43">
            <w:pPr>
              <w:keepNext/>
              <w:jc w:val="right"/>
            </w:pPr>
          </w:p>
        </w:tc>
        <w:tc>
          <w:tcPr>
            <w:tcW w:w="2736" w:type="dxa"/>
          </w:tcPr>
          <w:p w14:paraId="1E57CCF6" w14:textId="77777777" w:rsidR="00FB4922" w:rsidRPr="003E5B43" w:rsidRDefault="00FB4922" w:rsidP="003E5B43">
            <w:pPr>
              <w:keepNext/>
              <w:jc w:val="right"/>
            </w:pPr>
          </w:p>
        </w:tc>
      </w:tr>
      <w:tr w:rsidR="003E5B43" w:rsidRPr="003E5B43" w14:paraId="6B035049" w14:textId="77777777" w:rsidTr="00923207">
        <w:tc>
          <w:tcPr>
            <w:tcW w:w="4320" w:type="dxa"/>
          </w:tcPr>
          <w:p w14:paraId="33D9C0F2" w14:textId="77777777" w:rsidR="00FB4922" w:rsidRPr="003E5B43" w:rsidRDefault="003E5B43" w:rsidP="00FB4922">
            <w:pPr>
              <w:keepNext/>
            </w:pPr>
            <w:r>
              <w:t>Q</w:t>
            </w:r>
            <w:r w:rsidRPr="003E5B43">
              <w:t xml:space="preserve">uestions </w:t>
            </w:r>
            <w:r>
              <w:t>with score of 3</w:t>
            </w:r>
          </w:p>
        </w:tc>
        <w:tc>
          <w:tcPr>
            <w:tcW w:w="2736" w:type="dxa"/>
          </w:tcPr>
          <w:p w14:paraId="43CBE1F3" w14:textId="77777777" w:rsidR="00FB4922" w:rsidRPr="003E5B43" w:rsidRDefault="00FB4922" w:rsidP="003E5B43">
            <w:pPr>
              <w:keepNext/>
              <w:jc w:val="right"/>
            </w:pPr>
          </w:p>
        </w:tc>
        <w:tc>
          <w:tcPr>
            <w:tcW w:w="2736" w:type="dxa"/>
          </w:tcPr>
          <w:p w14:paraId="7FA7FF8A" w14:textId="77777777" w:rsidR="00FB4922" w:rsidRPr="003E5B43" w:rsidRDefault="00FB4922" w:rsidP="003E5B43">
            <w:pPr>
              <w:keepNext/>
              <w:jc w:val="right"/>
            </w:pPr>
          </w:p>
        </w:tc>
      </w:tr>
      <w:tr w:rsidR="003E5B43" w:rsidRPr="003E5B43" w14:paraId="4E4D22B5" w14:textId="77777777" w:rsidTr="00923207">
        <w:tc>
          <w:tcPr>
            <w:tcW w:w="4320" w:type="dxa"/>
          </w:tcPr>
          <w:p w14:paraId="792BE3CC" w14:textId="77777777" w:rsidR="00FB4922" w:rsidRPr="003E5B43" w:rsidRDefault="003E5B43" w:rsidP="00FB4922">
            <w:pPr>
              <w:keepNext/>
            </w:pPr>
            <w:r>
              <w:t>Q</w:t>
            </w:r>
            <w:r w:rsidRPr="003E5B43">
              <w:t xml:space="preserve">uestions </w:t>
            </w:r>
            <w:r>
              <w:t>with score of 2</w:t>
            </w:r>
          </w:p>
        </w:tc>
        <w:tc>
          <w:tcPr>
            <w:tcW w:w="2736" w:type="dxa"/>
          </w:tcPr>
          <w:p w14:paraId="23CEFCE0" w14:textId="77777777" w:rsidR="00FB4922" w:rsidRPr="003E5B43" w:rsidRDefault="00FB4922" w:rsidP="003E5B43">
            <w:pPr>
              <w:keepNext/>
              <w:jc w:val="right"/>
            </w:pPr>
          </w:p>
        </w:tc>
        <w:tc>
          <w:tcPr>
            <w:tcW w:w="2736" w:type="dxa"/>
          </w:tcPr>
          <w:p w14:paraId="56C7E947" w14:textId="77777777" w:rsidR="00FB4922" w:rsidRPr="003E5B43" w:rsidRDefault="00FB4922" w:rsidP="003E5B43">
            <w:pPr>
              <w:keepNext/>
              <w:jc w:val="right"/>
            </w:pPr>
          </w:p>
        </w:tc>
      </w:tr>
      <w:tr w:rsidR="003E5B43" w:rsidRPr="003E5B43" w14:paraId="721DA8B5" w14:textId="77777777" w:rsidTr="00923207">
        <w:tc>
          <w:tcPr>
            <w:tcW w:w="4320" w:type="dxa"/>
          </w:tcPr>
          <w:p w14:paraId="00395266" w14:textId="77777777" w:rsidR="00FB4922" w:rsidRPr="003E5B43" w:rsidRDefault="003E5B43" w:rsidP="00FB4922">
            <w:pPr>
              <w:keepNext/>
            </w:pPr>
            <w:r>
              <w:t>Q</w:t>
            </w:r>
            <w:r w:rsidRPr="003E5B43">
              <w:t xml:space="preserve">uestions </w:t>
            </w:r>
            <w:r>
              <w:t>with score of 1</w:t>
            </w:r>
          </w:p>
        </w:tc>
        <w:tc>
          <w:tcPr>
            <w:tcW w:w="2736" w:type="dxa"/>
          </w:tcPr>
          <w:p w14:paraId="321AC1F6" w14:textId="77777777" w:rsidR="00FB4922" w:rsidRPr="003E5B43" w:rsidRDefault="00FB4922" w:rsidP="003E5B43">
            <w:pPr>
              <w:keepNext/>
              <w:jc w:val="right"/>
            </w:pPr>
          </w:p>
        </w:tc>
        <w:tc>
          <w:tcPr>
            <w:tcW w:w="2736" w:type="dxa"/>
          </w:tcPr>
          <w:p w14:paraId="478FC8F8" w14:textId="77777777" w:rsidR="00FB4922" w:rsidRPr="003E5B43" w:rsidRDefault="00FB4922" w:rsidP="003E5B43">
            <w:pPr>
              <w:keepNext/>
              <w:jc w:val="right"/>
            </w:pPr>
          </w:p>
        </w:tc>
      </w:tr>
      <w:tr w:rsidR="00923207" w:rsidRPr="003E5B43" w14:paraId="695FF2B6" w14:textId="77777777" w:rsidTr="00923207">
        <w:tc>
          <w:tcPr>
            <w:tcW w:w="4320" w:type="dxa"/>
          </w:tcPr>
          <w:p w14:paraId="76DE270E" w14:textId="77777777" w:rsidR="003E5B43" w:rsidRPr="003E5B43" w:rsidRDefault="003E5B43" w:rsidP="00FB4922">
            <w:pPr>
              <w:keepNext/>
            </w:pPr>
            <w:r>
              <w:t>Q</w:t>
            </w:r>
            <w:r w:rsidRPr="003E5B43">
              <w:t xml:space="preserve">uestions </w:t>
            </w:r>
            <w:r>
              <w:t>with score of 0</w:t>
            </w:r>
          </w:p>
        </w:tc>
        <w:tc>
          <w:tcPr>
            <w:tcW w:w="2736" w:type="dxa"/>
          </w:tcPr>
          <w:p w14:paraId="438D354D" w14:textId="77777777" w:rsidR="003E5B43" w:rsidRPr="003E5B43" w:rsidRDefault="003E5B43" w:rsidP="003E5B43">
            <w:pPr>
              <w:keepNext/>
              <w:jc w:val="right"/>
            </w:pPr>
          </w:p>
        </w:tc>
        <w:tc>
          <w:tcPr>
            <w:tcW w:w="2736" w:type="dxa"/>
          </w:tcPr>
          <w:p w14:paraId="1B42B67F" w14:textId="77777777" w:rsidR="003E5B43" w:rsidRPr="003E5B43" w:rsidRDefault="003E5B43" w:rsidP="003E5B43">
            <w:pPr>
              <w:keepNext/>
              <w:jc w:val="right"/>
            </w:pPr>
          </w:p>
        </w:tc>
      </w:tr>
      <w:tr w:rsidR="00923207" w:rsidRPr="003E5B43" w14:paraId="1EBCF77D" w14:textId="77777777" w:rsidTr="00923207">
        <w:tc>
          <w:tcPr>
            <w:tcW w:w="4320" w:type="dxa"/>
          </w:tcPr>
          <w:p w14:paraId="20EF2263" w14:textId="77777777" w:rsidR="003E5B43" w:rsidRPr="003E5B43" w:rsidRDefault="003E5B43" w:rsidP="00FB4922">
            <w:pPr>
              <w:keepNext/>
            </w:pPr>
            <w:r>
              <w:t>Score for practical requirements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106E385" w14:textId="77777777" w:rsidR="003E5B43" w:rsidRPr="003E5B43" w:rsidRDefault="003E5B43" w:rsidP="003E5B43">
            <w:pPr>
              <w:keepNext/>
              <w:jc w:val="right"/>
            </w:pPr>
          </w:p>
        </w:tc>
        <w:tc>
          <w:tcPr>
            <w:tcW w:w="2736" w:type="dxa"/>
          </w:tcPr>
          <w:p w14:paraId="50531798" w14:textId="77777777" w:rsidR="003E5B43" w:rsidRPr="003E5B43" w:rsidRDefault="003E5B43" w:rsidP="003E5B43">
            <w:pPr>
              <w:keepNext/>
              <w:jc w:val="right"/>
            </w:pPr>
          </w:p>
        </w:tc>
      </w:tr>
      <w:tr w:rsidR="003E5B43" w:rsidRPr="003E5B43" w14:paraId="3FF7C386" w14:textId="77777777" w:rsidTr="00923207">
        <w:tc>
          <w:tcPr>
            <w:tcW w:w="7056" w:type="dxa"/>
            <w:gridSpan w:val="2"/>
          </w:tcPr>
          <w:p w14:paraId="526F4502" w14:textId="6A650330" w:rsidR="003E5B43" w:rsidRPr="003E5B43" w:rsidRDefault="003E5B43" w:rsidP="003E5B43">
            <w:pPr>
              <w:keepNext/>
              <w:jc w:val="right"/>
              <w:rPr>
                <w:b/>
              </w:rPr>
            </w:pPr>
            <w:r w:rsidRPr="003E5B43">
              <w:rPr>
                <w:b/>
              </w:rPr>
              <w:t>TOTAL SCORE</w:t>
            </w:r>
            <w:r>
              <w:rPr>
                <w:b/>
              </w:rPr>
              <w:t xml:space="preserve"> (maximum </w:t>
            </w:r>
            <w:r w:rsidR="003B2667">
              <w:rPr>
                <w:b/>
              </w:rPr>
              <w:t>60</w:t>
            </w:r>
            <w:r>
              <w:rPr>
                <w:b/>
              </w:rPr>
              <w:t>)</w:t>
            </w:r>
          </w:p>
        </w:tc>
        <w:tc>
          <w:tcPr>
            <w:tcW w:w="2736" w:type="dxa"/>
          </w:tcPr>
          <w:p w14:paraId="11B74C53" w14:textId="77777777" w:rsidR="003E5B43" w:rsidRPr="003E5B43" w:rsidRDefault="003E5B43" w:rsidP="003E5B43">
            <w:pPr>
              <w:keepNext/>
              <w:jc w:val="right"/>
              <w:rPr>
                <w:b/>
              </w:rPr>
            </w:pPr>
          </w:p>
        </w:tc>
      </w:tr>
    </w:tbl>
    <w:p w14:paraId="1F14CE70" w14:textId="77777777" w:rsidR="00FB4922" w:rsidRPr="00FB4922" w:rsidRDefault="00FB4922" w:rsidP="00FB4922">
      <w:pPr>
        <w:keepNext/>
        <w:ind w:left="360"/>
        <w:rPr>
          <w:b/>
        </w:rPr>
      </w:pPr>
    </w:p>
    <w:p w14:paraId="7C406198" w14:textId="77777777" w:rsidR="005A359E" w:rsidRPr="003E5B43" w:rsidRDefault="003E5B43" w:rsidP="003E5B43">
      <w:pPr>
        <w:keepNext/>
        <w:numPr>
          <w:ilvl w:val="0"/>
          <w:numId w:val="1"/>
        </w:numPr>
        <w:rPr>
          <w:b/>
        </w:rPr>
      </w:pPr>
      <w:r w:rsidRPr="003E5B43">
        <w:rPr>
          <w:b/>
        </w:rPr>
        <w:t>Additional comments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28"/>
      </w:tblGrid>
      <w:tr w:rsidR="003E5B43" w14:paraId="4D3C20C7" w14:textId="77777777" w:rsidTr="003E5B43">
        <w:tc>
          <w:tcPr>
            <w:tcW w:w="15614" w:type="dxa"/>
          </w:tcPr>
          <w:p w14:paraId="5BA63030" w14:textId="1EE4C6F8" w:rsidR="003E5B43" w:rsidRDefault="003E5B43" w:rsidP="003E5B43"/>
          <w:p w14:paraId="6E4F61FB" w14:textId="77777777" w:rsidR="00627FEB" w:rsidRDefault="00627FEB" w:rsidP="003E5B43"/>
          <w:p w14:paraId="11939701" w14:textId="77777777" w:rsidR="003E5B43" w:rsidRDefault="003E5B43" w:rsidP="003E5B43"/>
          <w:p w14:paraId="6614B49D" w14:textId="77777777" w:rsidR="003E5B43" w:rsidRDefault="003E5B43" w:rsidP="003E5B43"/>
          <w:p w14:paraId="4361CE2A" w14:textId="77777777" w:rsidR="003E5B43" w:rsidRDefault="003E5B43" w:rsidP="003E5B43"/>
          <w:p w14:paraId="1A2F0703" w14:textId="77777777" w:rsidR="003E5B43" w:rsidRDefault="003E5B43" w:rsidP="003E5B43"/>
          <w:p w14:paraId="3B447B54" w14:textId="77777777" w:rsidR="003E5B43" w:rsidRDefault="003E5B43" w:rsidP="003E5B43"/>
        </w:tc>
      </w:tr>
    </w:tbl>
    <w:p w14:paraId="16C25547" w14:textId="77777777" w:rsidR="005A359E" w:rsidRPr="00A11E0F" w:rsidRDefault="005A359E" w:rsidP="00627FEB"/>
    <w:sectPr w:rsidR="005A359E" w:rsidRPr="00A11E0F" w:rsidSect="00CD40F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08747" w14:textId="77777777" w:rsidR="00D369AF" w:rsidRDefault="00D369AF" w:rsidP="00FB4922">
      <w:r>
        <w:separator/>
      </w:r>
    </w:p>
  </w:endnote>
  <w:endnote w:type="continuationSeparator" w:id="0">
    <w:p w14:paraId="1D073F2D" w14:textId="77777777" w:rsidR="00D369AF" w:rsidRDefault="00D369AF" w:rsidP="00F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8091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61A4A8E" w14:textId="77777777" w:rsidR="00FB4922" w:rsidRPr="00FB4922" w:rsidRDefault="00FB4922" w:rsidP="00FB4922">
            <w:pPr>
              <w:pStyle w:val="Footer"/>
              <w:jc w:val="center"/>
              <w:rPr>
                <w:sz w:val="18"/>
                <w:szCs w:val="18"/>
              </w:rPr>
            </w:pPr>
            <w:r w:rsidRPr="00FB4922">
              <w:rPr>
                <w:sz w:val="18"/>
                <w:szCs w:val="18"/>
              </w:rPr>
              <w:t xml:space="preserve">Page </w:t>
            </w:r>
            <w:r w:rsidRPr="00FB4922">
              <w:rPr>
                <w:bCs/>
                <w:sz w:val="18"/>
                <w:szCs w:val="18"/>
              </w:rPr>
              <w:fldChar w:fldCharType="begin"/>
            </w:r>
            <w:r w:rsidRPr="00FB4922">
              <w:rPr>
                <w:bCs/>
                <w:sz w:val="18"/>
                <w:szCs w:val="18"/>
              </w:rPr>
              <w:instrText xml:space="preserve"> PAGE </w:instrText>
            </w:r>
            <w:r w:rsidRPr="00FB4922">
              <w:rPr>
                <w:bCs/>
                <w:sz w:val="18"/>
                <w:szCs w:val="18"/>
              </w:rPr>
              <w:fldChar w:fldCharType="separate"/>
            </w:r>
            <w:r w:rsidR="0047778F">
              <w:rPr>
                <w:bCs/>
                <w:noProof/>
                <w:sz w:val="18"/>
                <w:szCs w:val="18"/>
              </w:rPr>
              <w:t>1</w:t>
            </w:r>
            <w:r w:rsidRPr="00FB4922">
              <w:rPr>
                <w:bCs/>
                <w:sz w:val="18"/>
                <w:szCs w:val="18"/>
              </w:rPr>
              <w:fldChar w:fldCharType="end"/>
            </w:r>
            <w:r w:rsidRPr="00FB4922">
              <w:rPr>
                <w:sz w:val="18"/>
                <w:szCs w:val="18"/>
              </w:rPr>
              <w:t xml:space="preserve"> of </w:t>
            </w:r>
            <w:r w:rsidRPr="00FB4922">
              <w:rPr>
                <w:bCs/>
                <w:sz w:val="18"/>
                <w:szCs w:val="18"/>
              </w:rPr>
              <w:fldChar w:fldCharType="begin"/>
            </w:r>
            <w:r w:rsidRPr="00FB4922">
              <w:rPr>
                <w:bCs/>
                <w:sz w:val="18"/>
                <w:szCs w:val="18"/>
              </w:rPr>
              <w:instrText xml:space="preserve"> NUMPAGES  </w:instrText>
            </w:r>
            <w:r w:rsidRPr="00FB4922">
              <w:rPr>
                <w:bCs/>
                <w:sz w:val="18"/>
                <w:szCs w:val="18"/>
              </w:rPr>
              <w:fldChar w:fldCharType="separate"/>
            </w:r>
            <w:r w:rsidR="0047778F">
              <w:rPr>
                <w:bCs/>
                <w:noProof/>
                <w:sz w:val="18"/>
                <w:szCs w:val="18"/>
              </w:rPr>
              <w:t>3</w:t>
            </w:r>
            <w:r w:rsidRPr="00FB492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5215" w14:textId="77777777" w:rsidR="00D369AF" w:rsidRDefault="00D369AF" w:rsidP="00FB4922">
      <w:r>
        <w:separator/>
      </w:r>
    </w:p>
  </w:footnote>
  <w:footnote w:type="continuationSeparator" w:id="0">
    <w:p w14:paraId="3E92FED0" w14:textId="77777777" w:rsidR="00D369AF" w:rsidRDefault="00D369AF" w:rsidP="00FB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2375"/>
    <w:multiLevelType w:val="hybridMultilevel"/>
    <w:tmpl w:val="F4806E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0F"/>
    <w:rsid w:val="00141056"/>
    <w:rsid w:val="0017047E"/>
    <w:rsid w:val="0024274F"/>
    <w:rsid w:val="002724C4"/>
    <w:rsid w:val="002753B6"/>
    <w:rsid w:val="00281E00"/>
    <w:rsid w:val="002A5EFB"/>
    <w:rsid w:val="003334D4"/>
    <w:rsid w:val="0035380E"/>
    <w:rsid w:val="003B2667"/>
    <w:rsid w:val="003C2B7E"/>
    <w:rsid w:val="003E5B43"/>
    <w:rsid w:val="003F5FDE"/>
    <w:rsid w:val="0047778F"/>
    <w:rsid w:val="00577FE9"/>
    <w:rsid w:val="00587EA1"/>
    <w:rsid w:val="005A359E"/>
    <w:rsid w:val="00627FEB"/>
    <w:rsid w:val="0067758B"/>
    <w:rsid w:val="00745AC3"/>
    <w:rsid w:val="0080040A"/>
    <w:rsid w:val="0085616C"/>
    <w:rsid w:val="008A5724"/>
    <w:rsid w:val="00923207"/>
    <w:rsid w:val="00945E57"/>
    <w:rsid w:val="009D1135"/>
    <w:rsid w:val="00A11E0F"/>
    <w:rsid w:val="00AA7443"/>
    <w:rsid w:val="00AE2892"/>
    <w:rsid w:val="00B140B0"/>
    <w:rsid w:val="00CA1E6D"/>
    <w:rsid w:val="00CE0160"/>
    <w:rsid w:val="00CE03AF"/>
    <w:rsid w:val="00D369AF"/>
    <w:rsid w:val="00D52C5E"/>
    <w:rsid w:val="00E66CD6"/>
    <w:rsid w:val="00FB4922"/>
    <w:rsid w:val="00FC003C"/>
    <w:rsid w:val="00FC7E9A"/>
    <w:rsid w:val="00FF53D1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2103"/>
  <w15:docId w15:val="{BD3483BC-D186-4E82-99A1-FD80ED0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6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74F"/>
    <w:pPr>
      <w:keepNext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74F"/>
    <w:pPr>
      <w:keepNext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74F"/>
    <w:pPr>
      <w:keepNext/>
      <w:outlineLvl w:val="2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74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74F"/>
    <w:rPr>
      <w:rFonts w:ascii="Arial" w:eastAsiaTheme="majorEastAsia" w:hAnsi="Arial" w:cstheme="majorBidi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74F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A1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92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B4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2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B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B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7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15" ma:contentTypeDescription="Create a new document." ma:contentTypeScope="" ma:versionID="f81f15a92aea3817b5c9b462db234f82">
  <xsd:schema xmlns:xsd="http://www.w3.org/2001/XMLSchema" xmlns:xs="http://www.w3.org/2001/XMLSchema" xmlns:p="http://schemas.microsoft.com/office/2006/metadata/properties" xmlns:ns2="46d6e5f1-7e6e-4cba-a032-65a58aedb888" xmlns:ns3="b5db6cc5-e184-4010-af97-2eb36c11383f" targetNamespace="http://schemas.microsoft.com/office/2006/metadata/properties" ma:root="true" ma:fieldsID="f8679432714f444121a3d0f083b7e6fd" ns2:_="" ns3:_="">
    <xsd:import namespace="46d6e5f1-7e6e-4cba-a032-65a58aedb888"/>
    <xsd:import namespace="b5db6cc5-e184-4010-af97-2eb36c113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lyer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Flyer" ma:index="9" nillable="true" ma:displayName="Type of Doc" ma:internalName="Flyer" ma:readOnly="false">
      <xsd:simpleType>
        <xsd:restriction base="dms:Text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b6cc5-e184-4010-af97-2eb36c113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yer xmlns="46d6e5f1-7e6e-4cba-a032-65a58aedb888" xsi:nil="true"/>
  </documentManagement>
</p:properties>
</file>

<file path=customXml/itemProps1.xml><?xml version="1.0" encoding="utf-8"?>
<ds:datastoreItem xmlns:ds="http://schemas.openxmlformats.org/officeDocument/2006/customXml" ds:itemID="{8295DFF2-4D56-4918-B542-6448386507C5}"/>
</file>

<file path=customXml/itemProps2.xml><?xml version="1.0" encoding="utf-8"?>
<ds:datastoreItem xmlns:ds="http://schemas.openxmlformats.org/officeDocument/2006/customXml" ds:itemID="{89E897F1-B008-4AAE-9B73-8003FBBEF0D6}"/>
</file>

<file path=customXml/itemProps3.xml><?xml version="1.0" encoding="utf-8"?>
<ds:datastoreItem xmlns:ds="http://schemas.openxmlformats.org/officeDocument/2006/customXml" ds:itemID="{2B32D1BA-6953-4FBF-AFDF-2E7837DED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Gráinne McClean</dc:creator>
  <cp:lastModifiedBy>Eleanor Belk</cp:lastModifiedBy>
  <cp:revision>2</cp:revision>
  <cp:lastPrinted>2019-04-15T11:29:00Z</cp:lastPrinted>
  <dcterms:created xsi:type="dcterms:W3CDTF">2020-08-07T12:22:00Z</dcterms:created>
  <dcterms:modified xsi:type="dcterms:W3CDTF">2020-08-07T12:22:00Z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</Properties>
</file>